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9A" w:rsidRDefault="00C13A66">
      <w:pPr>
        <w:widowControl/>
        <w:jc w:val="left"/>
      </w:pPr>
      <w:r>
        <w:rPr>
          <w:rFonts w:hint="eastAsia"/>
        </w:rPr>
        <w:t>附件：</w:t>
      </w:r>
    </w:p>
    <w:p w:rsidR="00C9009A" w:rsidRDefault="00C13A66">
      <w:pPr>
        <w:widowControl/>
        <w:jc w:val="center"/>
        <w:rPr>
          <w:b/>
          <w:sz w:val="36"/>
        </w:rPr>
      </w:pPr>
      <w:r>
        <w:rPr>
          <w:rFonts w:hint="eastAsia"/>
          <w:b/>
          <w:sz w:val="36"/>
        </w:rPr>
        <w:t>拟获奖作品名单</w:t>
      </w:r>
    </w:p>
    <w:p w:rsidR="00C9009A" w:rsidRPr="008631D8" w:rsidRDefault="00C13A66" w:rsidP="008631D8">
      <w:pPr>
        <w:pStyle w:val="a7"/>
        <w:widowControl/>
        <w:numPr>
          <w:ilvl w:val="0"/>
          <w:numId w:val="2"/>
        </w:numPr>
        <w:ind w:firstLineChars="0"/>
        <w:jc w:val="left"/>
        <w:rPr>
          <w:b/>
        </w:rPr>
      </w:pPr>
      <w:r w:rsidRPr="008631D8">
        <w:rPr>
          <w:rFonts w:hint="eastAsia"/>
          <w:b/>
        </w:rPr>
        <w:t>青少年竞赛拟获奖作品名单</w:t>
      </w:r>
    </w:p>
    <w:p w:rsidR="00C9009A" w:rsidRPr="0027365B" w:rsidRDefault="00C13A66">
      <w:pPr>
        <w:widowControl/>
        <w:jc w:val="left"/>
        <w:rPr>
          <w:b/>
        </w:rPr>
      </w:pPr>
      <w:r w:rsidRPr="0027365B">
        <w:rPr>
          <w:rFonts w:hint="eastAsia"/>
          <w:b/>
        </w:rPr>
        <w:t>（一）、小发明项目</w:t>
      </w:r>
    </w:p>
    <w:p w:rsidR="00C9009A" w:rsidRDefault="00C13A66">
      <w:pPr>
        <w:widowControl/>
        <w:jc w:val="left"/>
      </w:pPr>
      <w:r>
        <w:rPr>
          <w:rFonts w:hint="eastAsia"/>
        </w:rPr>
        <w:t>1</w:t>
      </w:r>
      <w:r>
        <w:rPr>
          <w:rFonts w:hint="eastAsia"/>
        </w:rPr>
        <w:t>、小学组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826"/>
        <w:gridCol w:w="3698"/>
        <w:gridCol w:w="3253"/>
        <w:gridCol w:w="1979"/>
        <w:gridCol w:w="1415"/>
        <w:gridCol w:w="1179"/>
        <w:gridCol w:w="1116"/>
      </w:tblGrid>
      <w:tr w:rsidR="00BD74CB" w:rsidRPr="00C851B1" w:rsidTr="0027365B">
        <w:trPr>
          <w:trHeight w:val="480"/>
        </w:trPr>
        <w:tc>
          <w:tcPr>
            <w:tcW w:w="708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26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作品编号</w:t>
            </w:r>
          </w:p>
        </w:tc>
        <w:tc>
          <w:tcPr>
            <w:tcW w:w="3698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3253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979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选手姓名</w:t>
            </w:r>
          </w:p>
        </w:tc>
        <w:tc>
          <w:tcPr>
            <w:tcW w:w="1415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辅导教师</w:t>
            </w:r>
          </w:p>
        </w:tc>
        <w:tc>
          <w:tcPr>
            <w:tcW w:w="1179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等次</w:t>
            </w:r>
          </w:p>
        </w:tc>
        <w:tc>
          <w:tcPr>
            <w:tcW w:w="1116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防夹手门锁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D61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瓯海区外国语学校（小学）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黄箴言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徐圆圆、李凯和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定时泡发器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温州高铁新城实验学校（小学部）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李雅晴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仇丽和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不会丢失的杯子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瓯海区外国语学校小学分校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黄钰涵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张雅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多功能凉饭机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瓯海区外国语学校小学分校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李佳馨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张雅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多功能围裙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瓯海区瞿溪第一小学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戴奕佳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刘良平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智能语音提示台灯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龚晨浩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叶丽丽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削芋头辅助器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瓯海区龙霞实验小学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戴合一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杜伶俐、黄圆慧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电脑节能插座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郑彦恒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谢建丹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带活动隔离板的多功能学生课桌桌面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瓯海区梧田蟠凤小学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邱梓晨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胡静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多功能黑板擦神器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D61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温州市育英国际实验学校（小学）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李嘉业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王霞、陈颖颖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电瓶车充电防盗保护盒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D61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瓯海区外国语学校（小学）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陈恬萱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徐圆圆、陈建立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手摇不锈钢烧烤签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瓯海区郭溪第一小学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赵子宸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周胜丹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可视网捞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D61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温州市育英国际实验学校（小学）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徐自远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胡久新、王霞、林晓华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望高观赏器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瓯海区外国语学校小学分校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张乘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黄丽娜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翻页型内外兼刷且手扳出液杯刷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D61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瓯海区外国语学校（小学）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朱晋霈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李凯和、钟丽芽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多功能警报装置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D61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瓯海区外国语学校（小学）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何瑾晟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张慧珍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698" w:type="dxa"/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免接触口罩回收桶及感应免接触洗手消毒液机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徐煜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陈雅琼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自动识别卷帘门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刘睿轩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潘林跃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新型磁吸式粉笔整理盒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瓯海区外国语学校北校区（瓯海区艺术实验小学）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吴心苒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胡陈思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简易自动收头发机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温州高铁新城实验学校（小学部）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金祉汐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智能水位检测器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温州高铁新城实验学校（小学部）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庞靖瑶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邹伟通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手自动一体饮水机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瓯海区外国语学校小学分校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任浩凯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周双燕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拾物器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瓯海区外国语学校小学分校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朱琪萱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孙芒芒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夹缝里的“眼睛”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瓯海区潘桥第一小学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林呈昌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陈蒙蒙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702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晴雨帽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瓯海区瞿溪第一小学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曾俊玮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林园园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角度剪刀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瓯海区龙霞实验小学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安语然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杜伶俐、郑雯雯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开心减压按按器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姜鑫宇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詹谢芳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豌豆射手多功能文字计数器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姜鑫越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詹谢芳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防湿鞋防闷热雨衣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魏子涵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王旭芳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可旋转调节的便携驱蚊醒脑盒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瓯海区梧田蟠凤小学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黄小贝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胡静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一体化声音电路检测器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D61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温州市育英国际实验学校（小学）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王奕颢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王霞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疫情婴儿“无忧”口罩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D61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温州市育英国际实验学校（小学）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李柏轩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陈颖颖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自动打水器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钟函希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胡盾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万能锅盖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D61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瓯海区外国语学校（小学）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邹承彧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徐圆圆、黄晨晨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智能洗手台置物架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金子千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麻爱琴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36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太阳能多功能喇叭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陈霖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麻爱琴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液压电动饮水机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潘钱郡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胡蓉蓉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扫地机器人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王昊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张美琼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不积水皂盒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易舒扬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朱盛业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便携式环保烧烤架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温州高铁新城实验学校（小学部）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潘忠煜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金碧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全自动太阳能植物浇花器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温州高铁新城实验学校（小学部）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倪亦可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黄琦琦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鞋带固定带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温州高铁新城实验学校（小学部）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庞靖满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仇丽和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手机防盗器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瓯海区外国语学校小学分校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金孙培温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朱连琴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隔离危险区域警报器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瓯海区外国语学校小学分校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伍泽洋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张雅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智能酒精消毒感应器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龚晨盛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林杨倩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2.0版户外多功能清洁转椅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瓯海区瞿溪第三小学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 w:rsidP="00BD74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潘子明</w:t>
            </w:r>
            <w:r w:rsidR="00BD74CB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胡桥棋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周爱敏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多用途衣架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瓯海区郭溪燎原小学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叶杨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伊佩军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动态职能门禁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瓯海区龙霞实验小学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赵奕皓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陈仁舒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49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节源瓶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吴沐阳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何春风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智能语音彩虹灯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林菓、王子杨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王畅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多功能智能储物盒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 w:rsidP="00BD74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王郭同彧</w:t>
            </w:r>
            <w:r w:rsidR="00BD74CB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曹榆玥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王畅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人体感应幸运大转盘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瓯海区梧田蟠凤小学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  琪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张秀贤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火灾报警器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瓯海区梧田蟠凤小学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张乐森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张秀贤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电动风选机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瓯海区实验小学集团学校前汇校区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陈睿宇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庄蓓蓓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扫把清理器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瓯海区实验小学集团学校前汇校区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吴子涵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陈玉荣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夜视羽毛球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瓯海区三垟第三小学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黄海毅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谢琼舒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多功能衣架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温大附属南白象实验小学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刘思琪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雷昌沙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多功能小黄帽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温州大学城附属学校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黄慕杨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高慧敏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家用弱视眼动力训练仪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温州大学城附属学校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陈益毅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陈翔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四色垃圾桶组合样板模型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温州大学附属茶山实验小学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林钧煊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沈莹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暖手笔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瓯海区仙岩一小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蔡卓辰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徐笑飞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62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能打电话的雨伞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D6118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温州市育英国际实验学校（小学）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祁歆彤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胡久新、杨峰富、吴建祥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家用过滤型虹吸养殖器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温州森马协和国际学校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赵羽希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朱文奎、胡凯、张方园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129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电动消毒器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马浩钧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管浈敏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新型混合发电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汪思远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陈璇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</w:trPr>
        <w:tc>
          <w:tcPr>
            <w:tcW w:w="70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136</w:t>
            </w:r>
          </w:p>
        </w:tc>
        <w:tc>
          <w:tcPr>
            <w:tcW w:w="369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带加湿器的寄居蟹缸</w:t>
            </w:r>
          </w:p>
        </w:tc>
        <w:tc>
          <w:tcPr>
            <w:tcW w:w="325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北京外国语大学温州附属学校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周安旭</w:t>
            </w:r>
          </w:p>
        </w:tc>
        <w:tc>
          <w:tcPr>
            <w:tcW w:w="1415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林铸、陈莲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9009A" w:rsidRDefault="00C9009A">
      <w:pPr>
        <w:widowControl/>
        <w:jc w:val="left"/>
      </w:pPr>
    </w:p>
    <w:p w:rsidR="00C9009A" w:rsidRPr="00BD74CB" w:rsidRDefault="00C13A66">
      <w:pPr>
        <w:rPr>
          <w:rFonts w:asciiTheme="minorEastAsia" w:hAnsiTheme="minorEastAsia"/>
          <w:szCs w:val="21"/>
        </w:rPr>
      </w:pPr>
      <w:r w:rsidRPr="00BD74CB">
        <w:rPr>
          <w:rFonts w:asciiTheme="minorEastAsia" w:hAnsiTheme="minorEastAsia" w:hint="eastAsia"/>
          <w:szCs w:val="21"/>
        </w:rPr>
        <w:t>2、初中组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827"/>
        <w:gridCol w:w="3728"/>
        <w:gridCol w:w="3282"/>
        <w:gridCol w:w="1963"/>
        <w:gridCol w:w="1418"/>
        <w:gridCol w:w="1177"/>
        <w:gridCol w:w="1123"/>
      </w:tblGrid>
      <w:tr w:rsidR="00C9009A" w:rsidRPr="00C851B1" w:rsidTr="0051409F">
        <w:trPr>
          <w:trHeight w:val="480"/>
          <w:jc w:val="center"/>
        </w:trPr>
        <w:tc>
          <w:tcPr>
            <w:tcW w:w="656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27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作品编号</w:t>
            </w:r>
          </w:p>
        </w:tc>
        <w:tc>
          <w:tcPr>
            <w:tcW w:w="3728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3282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学校</w:t>
            </w:r>
          </w:p>
        </w:tc>
        <w:tc>
          <w:tcPr>
            <w:tcW w:w="1963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选手姓名</w:t>
            </w:r>
          </w:p>
        </w:tc>
        <w:tc>
          <w:tcPr>
            <w:tcW w:w="1418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辅导教师</w:t>
            </w:r>
          </w:p>
        </w:tc>
        <w:tc>
          <w:tcPr>
            <w:tcW w:w="1177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等次</w:t>
            </w:r>
          </w:p>
        </w:tc>
        <w:tc>
          <w:tcPr>
            <w:tcW w:w="1123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13A66" w:rsidRPr="00C851B1" w:rsidTr="00C13A66">
        <w:trPr>
          <w:trHeight w:val="600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C13A66" w:rsidRPr="00C851B1" w:rsidRDefault="00C13A66" w:rsidP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13A66" w:rsidRPr="00C851B1" w:rsidRDefault="00C13A66" w:rsidP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C13A66" w:rsidRPr="00C851B1" w:rsidRDefault="00C13A66" w:rsidP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智能窗框</w:t>
            </w:r>
          </w:p>
        </w:tc>
        <w:tc>
          <w:tcPr>
            <w:tcW w:w="3282" w:type="dxa"/>
            <w:shd w:val="clear" w:color="auto" w:fill="auto"/>
            <w:noWrap/>
            <w:vAlign w:val="center"/>
          </w:tcPr>
          <w:p w:rsidR="00C13A66" w:rsidRPr="00C851B1" w:rsidRDefault="00C13A66" w:rsidP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郭溪中学集团学校（郭溪校区）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13A66" w:rsidRPr="00C851B1" w:rsidRDefault="00C13A66" w:rsidP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林宇轩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13A66" w:rsidRPr="00C851B1" w:rsidRDefault="00C13A66" w:rsidP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徐建曼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13A66" w:rsidRPr="00C851B1" w:rsidRDefault="00C13A66" w:rsidP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C13A66" w:rsidRPr="00C851B1" w:rsidRDefault="00C13A66" w:rsidP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600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液压金刚狼爪</w:t>
            </w:r>
          </w:p>
        </w:tc>
        <w:tc>
          <w:tcPr>
            <w:tcW w:w="3282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瓯海区实验中学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周家逸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赵成艺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走珠式胶水盖</w:t>
            </w:r>
          </w:p>
        </w:tc>
        <w:tc>
          <w:tcPr>
            <w:tcW w:w="3282" w:type="dxa"/>
            <w:shd w:val="clear" w:color="auto" w:fill="auto"/>
            <w:noWrap/>
            <w:vAlign w:val="center"/>
          </w:tcPr>
          <w:p w:rsidR="00C9009A" w:rsidRPr="00C851B1" w:rsidRDefault="00A257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温州市育英国际实验学校（初中）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徐若昕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陈丽君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双能绿色照明器</w:t>
            </w:r>
          </w:p>
        </w:tc>
        <w:tc>
          <w:tcPr>
            <w:tcW w:w="3282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瓯海区实验中学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胡铭恩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郑李颖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智能家居</w:t>
            </w:r>
          </w:p>
        </w:tc>
        <w:tc>
          <w:tcPr>
            <w:tcW w:w="3282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温州高铁新城实验学校（初中部）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胡格豪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马凯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药不能停</w:t>
            </w:r>
          </w:p>
        </w:tc>
        <w:tc>
          <w:tcPr>
            <w:tcW w:w="3282" w:type="dxa"/>
            <w:shd w:val="clear" w:color="auto" w:fill="auto"/>
            <w:noWrap/>
            <w:vAlign w:val="center"/>
          </w:tcPr>
          <w:p w:rsidR="00C9009A" w:rsidRPr="00C851B1" w:rsidRDefault="00A257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瓯海区外国语学校（初中）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金子涵、马冰劭、江雨璇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夏思倩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节水喷壶</w:t>
            </w:r>
          </w:p>
        </w:tc>
        <w:tc>
          <w:tcPr>
            <w:tcW w:w="3282" w:type="dxa"/>
            <w:shd w:val="clear" w:color="auto" w:fill="auto"/>
            <w:noWrap/>
            <w:vAlign w:val="center"/>
          </w:tcPr>
          <w:p w:rsidR="00C9009A" w:rsidRPr="00C851B1" w:rsidRDefault="00A257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瓯海区外国语学校（初中）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徐艺恬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黄雪梅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静电喷泉</w:t>
            </w:r>
          </w:p>
        </w:tc>
        <w:tc>
          <w:tcPr>
            <w:tcW w:w="3282" w:type="dxa"/>
            <w:shd w:val="clear" w:color="auto" w:fill="auto"/>
            <w:noWrap/>
            <w:vAlign w:val="center"/>
          </w:tcPr>
          <w:p w:rsidR="00C9009A" w:rsidRPr="00C851B1" w:rsidRDefault="00A257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瓯海区外国语学校（初中）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赖子怡、李宁、毕钧博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徐忠武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防尘黑板擦</w:t>
            </w:r>
          </w:p>
        </w:tc>
        <w:tc>
          <w:tcPr>
            <w:tcW w:w="3282" w:type="dxa"/>
            <w:shd w:val="clear" w:color="auto" w:fill="auto"/>
            <w:noWrap/>
            <w:vAlign w:val="center"/>
          </w:tcPr>
          <w:p w:rsidR="00C9009A" w:rsidRPr="00C851B1" w:rsidRDefault="00A257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瓯海区外国语学校（初中）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陈婉妍、瞿贝妮、程欣悦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夏思倩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自动循环冷凝器</w:t>
            </w:r>
          </w:p>
        </w:tc>
        <w:tc>
          <w:tcPr>
            <w:tcW w:w="3282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郭溪中学集团学校（郭溪校区）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邵颖颖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水位报警器</w:t>
            </w:r>
          </w:p>
        </w:tc>
        <w:tc>
          <w:tcPr>
            <w:tcW w:w="3282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瓯海区瞿溪华侨中学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叶凯旋、吴佳琪、陈歆瑜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尤建新、黄海晓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深井取水器</w:t>
            </w:r>
          </w:p>
        </w:tc>
        <w:tc>
          <w:tcPr>
            <w:tcW w:w="3282" w:type="dxa"/>
            <w:shd w:val="clear" w:color="auto" w:fill="auto"/>
            <w:noWrap/>
            <w:vAlign w:val="center"/>
          </w:tcPr>
          <w:p w:rsidR="00C9009A" w:rsidRPr="00C851B1" w:rsidRDefault="00A257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温州市育英国际实验学校（初中）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舒绍洋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李育兵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氢氧化钠溶液与硫酸亚铁溶液反应的实验装置改进</w:t>
            </w:r>
          </w:p>
        </w:tc>
        <w:tc>
          <w:tcPr>
            <w:tcW w:w="3282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梧田第一中学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叶柯妍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伍灵保、王建燕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9009A" w:rsidRPr="00C851B1">
        <w:trPr>
          <w:trHeight w:val="600"/>
          <w:jc w:val="center"/>
        </w:trPr>
        <w:tc>
          <w:tcPr>
            <w:tcW w:w="656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蓄能电磁炮</w:t>
            </w:r>
          </w:p>
        </w:tc>
        <w:tc>
          <w:tcPr>
            <w:tcW w:w="3282" w:type="dxa"/>
            <w:shd w:val="clear" w:color="auto" w:fill="auto"/>
            <w:noWrap/>
            <w:vAlign w:val="center"/>
          </w:tcPr>
          <w:p w:rsidR="00C9009A" w:rsidRPr="00C851B1" w:rsidRDefault="00A257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温州市育英国际实验学校（初中）</w:t>
            </w:r>
          </w:p>
        </w:tc>
        <w:tc>
          <w:tcPr>
            <w:tcW w:w="1963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赵家浚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汪浩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9009A" w:rsidRDefault="00C9009A"/>
    <w:p w:rsidR="00C9009A" w:rsidRDefault="00C13A66">
      <w:r>
        <w:rPr>
          <w:rFonts w:hint="eastAsia"/>
        </w:rPr>
        <w:t>3</w:t>
      </w:r>
      <w:r>
        <w:rPr>
          <w:rFonts w:hint="eastAsia"/>
        </w:rPr>
        <w:t>、职中组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827"/>
        <w:gridCol w:w="3728"/>
        <w:gridCol w:w="3282"/>
        <w:gridCol w:w="1963"/>
        <w:gridCol w:w="1418"/>
        <w:gridCol w:w="1177"/>
        <w:gridCol w:w="1123"/>
      </w:tblGrid>
      <w:tr w:rsidR="00C9009A" w:rsidRPr="00C851B1" w:rsidTr="0051409F">
        <w:trPr>
          <w:trHeight w:val="480"/>
          <w:jc w:val="center"/>
        </w:trPr>
        <w:tc>
          <w:tcPr>
            <w:tcW w:w="656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27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作品编号</w:t>
            </w:r>
          </w:p>
        </w:tc>
        <w:tc>
          <w:tcPr>
            <w:tcW w:w="3728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3282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学校</w:t>
            </w:r>
          </w:p>
        </w:tc>
        <w:tc>
          <w:tcPr>
            <w:tcW w:w="1963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选手姓名</w:t>
            </w:r>
          </w:p>
        </w:tc>
        <w:tc>
          <w:tcPr>
            <w:tcW w:w="1418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辅导教师</w:t>
            </w:r>
          </w:p>
        </w:tc>
        <w:tc>
          <w:tcPr>
            <w:tcW w:w="1177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等次</w:t>
            </w:r>
          </w:p>
        </w:tc>
        <w:tc>
          <w:tcPr>
            <w:tcW w:w="1123" w:type="dxa"/>
            <w:shd w:val="clear" w:color="auto" w:fill="C6D9F1" w:themeFill="text2" w:themeFillTint="33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9009A" w:rsidRPr="00C851B1">
        <w:trPr>
          <w:trHeight w:val="48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汽车远近光自动变换装置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温州市瓯海职业中专集团景山校区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蒋树泽、叶淑铭、李想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何维娜、王建彪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拟报市　</w:t>
            </w:r>
          </w:p>
        </w:tc>
      </w:tr>
      <w:tr w:rsidR="00C9009A" w:rsidRPr="00C851B1">
        <w:trPr>
          <w:trHeight w:val="48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亚龙YL-211c电工电子技能实训台保护装置的设计与制作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温州市瓯海职业中专集团景山校区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周河君、李想、胡培强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陈小敏、陈冬峰、戴秀芬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48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干簧管控制系统的饮水装置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温州市瓯海职业中专集团景山校区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王小丫、张铜铜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王诗倩、黄逸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9009A" w:rsidRPr="00485D0D" w:rsidRDefault="00C13A66">
      <w:pPr>
        <w:rPr>
          <w:rFonts w:ascii="宋体" w:eastAsia="宋体" w:hAnsi="宋体"/>
          <w:b/>
          <w:szCs w:val="21"/>
        </w:rPr>
      </w:pPr>
      <w:r w:rsidRPr="00485D0D">
        <w:rPr>
          <w:rFonts w:ascii="宋体" w:eastAsia="宋体" w:hAnsi="宋体" w:hint="eastAsia"/>
          <w:b/>
          <w:szCs w:val="21"/>
        </w:rPr>
        <w:lastRenderedPageBreak/>
        <w:t>（二）小论文项目</w:t>
      </w:r>
    </w:p>
    <w:p w:rsidR="00C9009A" w:rsidRPr="00C851B1" w:rsidRDefault="00C13A66">
      <w:pPr>
        <w:rPr>
          <w:rFonts w:ascii="宋体" w:eastAsia="宋体" w:hAnsi="宋体"/>
          <w:szCs w:val="21"/>
        </w:rPr>
      </w:pPr>
      <w:r w:rsidRPr="00C851B1">
        <w:rPr>
          <w:rFonts w:ascii="宋体" w:eastAsia="宋体" w:hAnsi="宋体" w:hint="eastAsia"/>
          <w:szCs w:val="21"/>
        </w:rPr>
        <w:t>1、小学组</w:t>
      </w: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834"/>
        <w:gridCol w:w="3327"/>
        <w:gridCol w:w="3865"/>
        <w:gridCol w:w="1997"/>
        <w:gridCol w:w="1677"/>
        <w:gridCol w:w="897"/>
        <w:gridCol w:w="909"/>
      </w:tblGrid>
      <w:tr w:rsidR="00C9009A" w:rsidRPr="00D20E61" w:rsidTr="0051409F">
        <w:trPr>
          <w:trHeight w:val="600"/>
          <w:jc w:val="center"/>
        </w:trPr>
        <w:tc>
          <w:tcPr>
            <w:tcW w:w="672" w:type="dxa"/>
            <w:shd w:val="clear" w:color="auto" w:fill="C6D9F1" w:themeFill="text2" w:themeFillTint="33"/>
            <w:noWrap/>
            <w:vAlign w:val="center"/>
          </w:tcPr>
          <w:p w:rsidR="00C9009A" w:rsidRPr="00D20E61" w:rsidRDefault="00C13A66" w:rsidP="00D20E6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20E61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34" w:type="dxa"/>
            <w:shd w:val="clear" w:color="auto" w:fill="C6D9F1" w:themeFill="text2" w:themeFillTint="33"/>
            <w:noWrap/>
            <w:vAlign w:val="center"/>
          </w:tcPr>
          <w:p w:rsidR="00C9009A" w:rsidRPr="00D20E61" w:rsidRDefault="00C13A66" w:rsidP="00D20E6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20E61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作品编号</w:t>
            </w:r>
          </w:p>
        </w:tc>
        <w:tc>
          <w:tcPr>
            <w:tcW w:w="3327" w:type="dxa"/>
            <w:shd w:val="clear" w:color="auto" w:fill="C6D9F1" w:themeFill="text2" w:themeFillTint="33"/>
            <w:noWrap/>
            <w:vAlign w:val="center"/>
          </w:tcPr>
          <w:p w:rsidR="00C9009A" w:rsidRPr="00D20E61" w:rsidRDefault="00C13A66" w:rsidP="00D20E6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20E61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3865" w:type="dxa"/>
            <w:shd w:val="clear" w:color="auto" w:fill="C6D9F1" w:themeFill="text2" w:themeFillTint="33"/>
            <w:noWrap/>
            <w:vAlign w:val="center"/>
          </w:tcPr>
          <w:p w:rsidR="00C9009A" w:rsidRPr="00D20E61" w:rsidRDefault="00C13A66" w:rsidP="00D20E6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20E61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学校</w:t>
            </w:r>
          </w:p>
        </w:tc>
        <w:tc>
          <w:tcPr>
            <w:tcW w:w="1997" w:type="dxa"/>
            <w:shd w:val="clear" w:color="auto" w:fill="C6D9F1" w:themeFill="text2" w:themeFillTint="33"/>
            <w:noWrap/>
            <w:vAlign w:val="center"/>
          </w:tcPr>
          <w:p w:rsidR="00C9009A" w:rsidRPr="00D20E61" w:rsidRDefault="00C13A66" w:rsidP="00D20E6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20E61">
              <w:rPr>
                <w:rFonts w:ascii="宋体" w:eastAsia="宋体" w:hAnsi="宋体" w:cs="宋体" w:hint="eastAsia"/>
                <w:b/>
                <w:kern w:val="0"/>
                <w:szCs w:val="21"/>
              </w:rPr>
              <w:t>选手姓名</w:t>
            </w:r>
          </w:p>
        </w:tc>
        <w:tc>
          <w:tcPr>
            <w:tcW w:w="1677" w:type="dxa"/>
            <w:shd w:val="clear" w:color="auto" w:fill="C6D9F1" w:themeFill="text2" w:themeFillTint="33"/>
            <w:noWrap/>
            <w:vAlign w:val="center"/>
          </w:tcPr>
          <w:p w:rsidR="00C9009A" w:rsidRPr="00D20E61" w:rsidRDefault="00C13A66" w:rsidP="00D20E6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20E61">
              <w:rPr>
                <w:rFonts w:ascii="宋体" w:eastAsia="宋体" w:hAnsi="宋体" w:cs="宋体" w:hint="eastAsia"/>
                <w:b/>
                <w:kern w:val="0"/>
                <w:szCs w:val="21"/>
              </w:rPr>
              <w:t>辅导教师</w:t>
            </w:r>
          </w:p>
        </w:tc>
        <w:tc>
          <w:tcPr>
            <w:tcW w:w="897" w:type="dxa"/>
            <w:shd w:val="clear" w:color="auto" w:fill="C6D9F1" w:themeFill="text2" w:themeFillTint="33"/>
            <w:noWrap/>
            <w:vAlign w:val="center"/>
          </w:tcPr>
          <w:p w:rsidR="00C9009A" w:rsidRPr="00D20E61" w:rsidRDefault="00C13A66" w:rsidP="00D20E6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20E61">
              <w:rPr>
                <w:rFonts w:ascii="宋体" w:eastAsia="宋体" w:hAnsi="宋体" w:cs="宋体" w:hint="eastAsia"/>
                <w:b/>
                <w:kern w:val="0"/>
                <w:szCs w:val="21"/>
              </w:rPr>
              <w:t>等次</w:t>
            </w:r>
          </w:p>
        </w:tc>
        <w:tc>
          <w:tcPr>
            <w:tcW w:w="909" w:type="dxa"/>
            <w:shd w:val="clear" w:color="auto" w:fill="C6D9F1" w:themeFill="text2" w:themeFillTint="33"/>
            <w:noWrap/>
            <w:vAlign w:val="center"/>
          </w:tcPr>
          <w:p w:rsidR="00C9009A" w:rsidRPr="00D20E61" w:rsidRDefault="00C13A66" w:rsidP="00D20E6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D20E61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农村住宅房屋阳台污水分流的改造建议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王雪倩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吴丽娅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我的“小小宠物”草履虫——探究草履虫的培养方法及基本特性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钟函希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沈密密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“蓝精灵糖宝”的那双“眼睛”——夹竹桃天娥拟态的研究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FE16E1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温州育英国际实验学校（小学）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翟浩彤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陈颖颖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不同条件下植物黏液的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br/>
              <w:t>一系列实验研究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FE16E1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温州育英国际实验学校（小学）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王玛依拉、王奕颢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王霞、胡久新、陈颖颖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夏日“外来物种入侵”微型龟池观察记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温州大学城附属学校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李沐谦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高慧敏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调盐种菜——探究不同浓度盐水对小白菜生长及食味的影响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金言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沈密密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厨房里的天然保鲜剂—关于大蒜保鲜效果的实验探究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FE16E1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温州育英国际实验学校（小学）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杨待溢、李科兴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王霞、胡久新、陈颖颖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不同水生植物对污水的净化效果研究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瓯海区外国语学校小学分校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陈瑞一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张雅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毛巾里的微生物世界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温州大学城附属学校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钱忻妍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徐然、徐晓珍、钱建畅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螺蛳的秘密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陈梦涵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尹旭旻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鸫鸫来了—乌鸫宝宝成长记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温州高铁新城实验学校（小学部）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李雅晴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仇丽和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探究土培和水培对绿豆芽生长的影响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瓯海区外国语学校小学分校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黄婕羽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周楠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神奇的荷叶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林航羽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陈璇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这是真的吗？——雨水起泡原因探索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FE16E1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温州育英国际实验学校（小学）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036D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任钟杰</w:t>
            </w:r>
            <w:r w:rsidR="00036DBD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曾璟宜</w:t>
            </w:r>
            <w:r w:rsidR="00036DBD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吴浩畅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胡久新、杨峰富、王霞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小小生态瓶 大大求知心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瓯海区南瓯实验小学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连启昊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潘然慧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不同植物叶片掉落叶面朝向规律及影响因素探索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FE16E1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温州育英国际实验学校（小学）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036D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王宇恒</w:t>
            </w:r>
            <w:r w:rsidR="00036DBD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邹豪珏</w:t>
            </w:r>
            <w:r w:rsidR="00036DBD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王奕颢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胡久新、杨峰富、林晓华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柿子保鲜术——关于柿子保鲜的家庭实验研究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瓯海区实验小学集团学校前汇校区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诸葛隽逸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王文珍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插花开放期科学延长法的实践探究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温州大学城附属学校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姜钧淏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高慧敏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纸飞机如何飞得远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瓯海区南瓯实验小学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郑凯繁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万蓓蓓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被忽视的另一种烟草危害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瓯海区南瓯实验小学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林依璇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潘然慧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纸的抗弯探究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周嘉玮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周丽慧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浅探书本、棉质衣物上不同颜色荧光笔的去除方法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朱屹涵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冯梅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面包“霉变”知多少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万家豪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周丽慧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把大自然搬回家——关于蘑菇在个体家庭生长的实验研究观察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瓯海区外国语学校小学分校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周韵帆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孙芒芒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追寻蚕宝宝死亡之谜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瓯海区南瓯实验小学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汪子榆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潘然慧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“不倒翁”——塔的探秘之旅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郑天睿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周丽慧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关于米虫的产生和防治研究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瓯海区外国语学校小学分校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蒋雨含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周楠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去除衣物上的口香糖实验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瓯海区潘桥第一小学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陈宸锋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江海苏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关于芒果健康催熟方法的测评与实验研究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瓯海区瞿溪第一小学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刘宇昊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梅圣宣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玩转铁丝陀螺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瓯海区南瓯实验小学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连启昊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潘然慧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茶学初探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瓯海区实验小学集团学校前汇校区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戴弘睿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叶小秋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厨房清洁剂的调查报告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瓯海区实验小学集团学校前汇校区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叶楚可、叶迎可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滕艳艳、余娟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蚯蚓“再生能力”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瓯海区实验小学集团学校前汇校区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谢如熠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季胜慧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趣味田螺的生活习性探究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温州大学城附属学校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单品轩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伍振兴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135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我发现了彩虹雨的秘密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瓯海区仙岩实验小学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左雅涵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徐肖静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148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探究牛奶混合含酸性物质后的变化和影响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马浩钧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沈密密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探究生物体对酸碱物质影响的调节作用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罗一程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沈密密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38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气球爆炸与橘子关系的研究实验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徐茗茗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王晓芳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关于引起水压高低因素的实验探究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黄益锦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周道秋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不同方法除锈效果的对比研究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唐佳豪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朱盛业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探究“隐形墨水”的显色之谜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瓯海区外国语学校北校区（瓯海区艺术实验小学）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黄锐析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陈孺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关于气球动力小车的实践研究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瓯海区外国语学校北校区（瓯海区艺术实验小学）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036D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吴宸硕</w:t>
            </w:r>
            <w:r w:rsidR="00036DBD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郭珏汝</w:t>
            </w:r>
            <w:r w:rsidR="00036DBD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鲁昊增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036D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张靖靖</w:t>
            </w:r>
            <w:r w:rsidR="00036DBD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尤洁琰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探究影响泡腾片溶解速度的因素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温州高铁新城实验学校（小学部）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陈罗祎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金碧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猕猴桃催熟记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温州高铁新城实验学校（小学部）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黄思睿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仇丽和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水果种子发芽记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温州高铁新城实验学校（小学部）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陈思睿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仇丽和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视频保鲜膜是否影响亚硝酸盐的变化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刘书赫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何艳艳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生态瓶中金鱼生存状态影响因素的研究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倪子涵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李蓓蕾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不同PH液体对植物种子发芽生长的影响的研究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郑禹涵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林媚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不翼而飞的蛋白质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瓯海区潘桥第一小学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朱君浩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江海苏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蛤蜊在盐水中的吐沙实验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瓯海区潘桥第一小学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季欣彤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江海苏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翻滚吧，多米诺骨牌！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瓯海区潘桥老竹小学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叶儒烁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卢根笠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口罩材料结构及公众口罩使用分析研究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瓯海区潘桥老竹小学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谢恩泽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卢根笠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关于铁丝陀螺制作、平衡与旋转的研究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瓯海区瞿溪第一小学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林星烨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梅圣宣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小番茄种植过程中的问题研究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瓯海区瞿溪第一小学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林星烨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梅圣宣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把“烟”装进杯子里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瓯海区瞿溪第一小学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单奕轩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林园园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铅笔芯的秘密——石墨导电性的研究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麻梓涵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黄凡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影响包子面团发酵的因素实践研究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瓯海区龙霞实验小学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徐钧恺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林海洁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神奇的紫甘蓝——检测不同水体的酸碱度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瓯海区龙霞实验小学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陈一涵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陈建艳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铁钉生锈实验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瓯海区龙霞实验小学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李欣然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管莹莹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睡眠的学问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瓯海区南瓯实验小学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郑博宏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李欢云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常吃葱和蒜，健康美丽会相随？——葱、蒜抗氧化能力研究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瓯海区梧田蟠凤小学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朱恩言、张梓彤、赵妮萍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周瑞、胡静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最好养的仙人掌，为什么死了？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瓯海区梧田南村小学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周子轩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周西约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显微镜下水果部分腐烂后的观察比较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瓯海区实验小学集团学校前汇校区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温希幔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丁小乐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64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汽球动力小车科学实践探究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瓯海区实验小学集团学校前汇校区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郑嘉琪、叶津妍、童博涵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郑晓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“调皮”的鞋带——关于鞋带松开因素的研究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三垟第三小学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9009A" w:rsidRPr="00C851B1" w:rsidRDefault="00C13A66" w:rsidP="00036D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刘姿嫣</w:t>
            </w:r>
            <w:r w:rsidR="00036DBD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向佳妍</w:t>
            </w:r>
            <w:r w:rsidR="00036DBD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黄海毅</w:t>
            </w:r>
            <w:r w:rsidR="00036DBD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赵汉成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036DB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叶江燕</w:t>
            </w:r>
            <w:r w:rsidR="00036DBD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张芳芳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废茶叶的妙用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瓯海区南仙实验小学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章渊文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陈圆圆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“变色的菜叶”——生物的魅力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瓯海区南仙实验小学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林汐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颜紫怡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探究柠檬影响电池电压大小的因素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温大附属南白象实验小学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戴显皓、武怀德、夏欢乐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莫园园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根和茎横截面的奥秘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温大附属南白象实验小学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陈子耀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胡丽容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家中空气中挥发有机物污染小调查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温州大学城附属学校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商若凡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白金乐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烂水果还能吃吗？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温州大学城附属学校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周锶琪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伍振兴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126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探索舌尖上的凉粉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瓯海区仙岩第一小学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魏歆婉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贾温乐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探寻铁丝陀螺旋转的奥秘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瓯海区仙岩实验小学</w:t>
            </w:r>
          </w:p>
        </w:tc>
        <w:tc>
          <w:tcPr>
            <w:tcW w:w="19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陶雨泽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  丽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70762">
        <w:trPr>
          <w:trHeight w:val="600"/>
          <w:jc w:val="center"/>
        </w:trPr>
        <w:tc>
          <w:tcPr>
            <w:tcW w:w="672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834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身边的发电站——关于木炭是怎么发电的研究</w:t>
            </w:r>
          </w:p>
        </w:tc>
        <w:tc>
          <w:tcPr>
            <w:tcW w:w="3865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陈安茹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沈密密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:rsidR="00C9009A" w:rsidRPr="00C851B1" w:rsidRDefault="00C13A66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:rsidR="00C9009A" w:rsidRPr="00C851B1" w:rsidRDefault="00C9009A" w:rsidP="00D20E6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9009A" w:rsidRPr="00C851B1" w:rsidRDefault="00C9009A">
      <w:pPr>
        <w:rPr>
          <w:rFonts w:ascii="宋体" w:eastAsia="宋体" w:hAnsi="宋体"/>
          <w:szCs w:val="21"/>
        </w:rPr>
      </w:pPr>
    </w:p>
    <w:p w:rsidR="00C9009A" w:rsidRPr="00C851B1" w:rsidRDefault="00C9009A">
      <w:pPr>
        <w:rPr>
          <w:rFonts w:ascii="宋体" w:eastAsia="宋体" w:hAnsi="宋体"/>
          <w:szCs w:val="21"/>
        </w:rPr>
      </w:pPr>
    </w:p>
    <w:p w:rsidR="00C9009A" w:rsidRPr="00C851B1" w:rsidRDefault="00C13A66">
      <w:pPr>
        <w:widowControl/>
        <w:jc w:val="left"/>
        <w:rPr>
          <w:rFonts w:ascii="宋体" w:eastAsia="宋体" w:hAnsi="宋体"/>
          <w:szCs w:val="21"/>
        </w:rPr>
      </w:pPr>
      <w:r w:rsidRPr="00C851B1">
        <w:rPr>
          <w:rFonts w:ascii="宋体" w:eastAsia="宋体" w:hAnsi="宋体"/>
          <w:szCs w:val="21"/>
        </w:rPr>
        <w:br w:type="page"/>
      </w:r>
    </w:p>
    <w:p w:rsidR="00C9009A" w:rsidRPr="00C851B1" w:rsidRDefault="00C13A66">
      <w:pPr>
        <w:rPr>
          <w:rFonts w:ascii="宋体" w:eastAsia="宋体" w:hAnsi="宋体"/>
          <w:szCs w:val="21"/>
        </w:rPr>
      </w:pPr>
      <w:r w:rsidRPr="00C851B1">
        <w:rPr>
          <w:rFonts w:ascii="宋体" w:eastAsia="宋体" w:hAnsi="宋体" w:hint="eastAsia"/>
          <w:szCs w:val="21"/>
        </w:rPr>
        <w:lastRenderedPageBreak/>
        <w:t>2、初中组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827"/>
        <w:gridCol w:w="3327"/>
        <w:gridCol w:w="3865"/>
        <w:gridCol w:w="1997"/>
        <w:gridCol w:w="1677"/>
        <w:gridCol w:w="897"/>
        <w:gridCol w:w="909"/>
      </w:tblGrid>
      <w:tr w:rsidR="00C9009A" w:rsidRPr="008F4BD1" w:rsidTr="00D34295">
        <w:trPr>
          <w:trHeight w:val="600"/>
        </w:trPr>
        <w:tc>
          <w:tcPr>
            <w:tcW w:w="679" w:type="dxa"/>
            <w:shd w:val="clear" w:color="auto" w:fill="C6D9F1" w:themeFill="text2" w:themeFillTint="33"/>
            <w:noWrap/>
            <w:vAlign w:val="center"/>
          </w:tcPr>
          <w:p w:rsidR="00C9009A" w:rsidRPr="008F4BD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F4BD1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27" w:type="dxa"/>
            <w:shd w:val="clear" w:color="auto" w:fill="C6D9F1" w:themeFill="text2" w:themeFillTint="33"/>
            <w:noWrap/>
            <w:vAlign w:val="center"/>
          </w:tcPr>
          <w:p w:rsidR="00C9009A" w:rsidRPr="008F4BD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F4BD1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作品编号</w:t>
            </w:r>
          </w:p>
        </w:tc>
        <w:tc>
          <w:tcPr>
            <w:tcW w:w="3327" w:type="dxa"/>
            <w:shd w:val="clear" w:color="auto" w:fill="C6D9F1" w:themeFill="text2" w:themeFillTint="33"/>
            <w:noWrap/>
            <w:vAlign w:val="center"/>
          </w:tcPr>
          <w:p w:rsidR="00C9009A" w:rsidRPr="008F4BD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F4BD1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3865" w:type="dxa"/>
            <w:shd w:val="clear" w:color="auto" w:fill="C6D9F1" w:themeFill="text2" w:themeFillTint="33"/>
            <w:noWrap/>
            <w:vAlign w:val="center"/>
          </w:tcPr>
          <w:p w:rsidR="00C9009A" w:rsidRPr="008F4BD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F4BD1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学校</w:t>
            </w:r>
          </w:p>
        </w:tc>
        <w:tc>
          <w:tcPr>
            <w:tcW w:w="1997" w:type="dxa"/>
            <w:shd w:val="clear" w:color="auto" w:fill="C6D9F1" w:themeFill="text2" w:themeFillTint="33"/>
            <w:noWrap/>
            <w:vAlign w:val="center"/>
          </w:tcPr>
          <w:p w:rsidR="00C9009A" w:rsidRPr="008F4BD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F4BD1">
              <w:rPr>
                <w:rFonts w:ascii="宋体" w:eastAsia="宋体" w:hAnsi="宋体" w:cs="宋体" w:hint="eastAsia"/>
                <w:b/>
                <w:kern w:val="0"/>
                <w:szCs w:val="21"/>
              </w:rPr>
              <w:t>选手姓名</w:t>
            </w:r>
          </w:p>
        </w:tc>
        <w:tc>
          <w:tcPr>
            <w:tcW w:w="1677" w:type="dxa"/>
            <w:shd w:val="clear" w:color="auto" w:fill="C6D9F1" w:themeFill="text2" w:themeFillTint="33"/>
            <w:noWrap/>
            <w:vAlign w:val="center"/>
          </w:tcPr>
          <w:p w:rsidR="00C9009A" w:rsidRPr="008F4BD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F4BD1">
              <w:rPr>
                <w:rFonts w:ascii="宋体" w:eastAsia="宋体" w:hAnsi="宋体" w:cs="宋体" w:hint="eastAsia"/>
                <w:b/>
                <w:kern w:val="0"/>
                <w:szCs w:val="21"/>
              </w:rPr>
              <w:t>辅导教师</w:t>
            </w:r>
          </w:p>
        </w:tc>
        <w:tc>
          <w:tcPr>
            <w:tcW w:w="897" w:type="dxa"/>
            <w:shd w:val="clear" w:color="auto" w:fill="C6D9F1" w:themeFill="text2" w:themeFillTint="33"/>
            <w:noWrap/>
            <w:vAlign w:val="center"/>
          </w:tcPr>
          <w:p w:rsidR="00C9009A" w:rsidRPr="008F4BD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F4BD1">
              <w:rPr>
                <w:rFonts w:ascii="宋体" w:eastAsia="宋体" w:hAnsi="宋体" w:cs="宋体" w:hint="eastAsia"/>
                <w:b/>
                <w:kern w:val="0"/>
                <w:szCs w:val="21"/>
              </w:rPr>
              <w:t>等次</w:t>
            </w:r>
          </w:p>
        </w:tc>
        <w:tc>
          <w:tcPr>
            <w:tcW w:w="909" w:type="dxa"/>
            <w:shd w:val="clear" w:color="auto" w:fill="C6D9F1" w:themeFill="text2" w:themeFillTint="33"/>
            <w:noWrap/>
            <w:vAlign w:val="center"/>
          </w:tcPr>
          <w:p w:rsidR="00C9009A" w:rsidRPr="008F4BD1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F4BD1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探究不同维生素含量对鲜花保鲜期的影响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郭溪中学集团学校（郭溪校区）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吴贤仁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周莉洁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拟报市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对茶饮料的茶多酚的研究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FE16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温州育英国际实验学校（初中）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包梓炀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李育兵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向部分变质的NaOH溶液滴加盐酸也可能马上有气泡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郭溪中学集团学校（郭溪校区）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马紫燕、林榆娴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潘学益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关于自热米饭最佳水量的深入探究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瓯海区外国语学校初中分校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贾彬杰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刘盈盈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化静为动——探索生活中静电之奥秘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 w:rsidP="00FE16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瓯海区外国语学校（初中）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傅夏妍、潘妍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黄雪梅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不同洗手方式对手部细菌残留数量的影响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郭溪中学集团学校塘下校区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 w:rsidP="008F4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贾子宸</w:t>
            </w:r>
            <w:r w:rsidR="008F4B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丁翊恒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沈小女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一次“失败”的实验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br/>
              <w:t>探究FeCl3溶液与Ca(OH)2溶液反应为什么没有红褐色絮状沉淀产生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瓯海区梧田第一中学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 w:rsidP="008F4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 王佳暄</w:t>
            </w:r>
            <w:r w:rsidR="008F4B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林星雨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  伍灵保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火焰颜色的奥秘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FE16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温州育英国际实验学校（初中）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 w:rsidP="008F4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林懋桢</w:t>
            </w:r>
            <w:r w:rsidR="008F4B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徐嘉浩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陈丽君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对米灵琼制作与糯米发酵糖度的研究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瓯海区瞿溪华侨中学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金道花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氢氧化钠溶液能将二氧化碳完全吸收吗？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郭溪中学集团学校（郭溪校区）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修妍、贾子轩、钟庆尉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潘学益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薯片包装袋的气体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瓯海区实验中学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马依汝、林优阳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陈伟国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探析初中科学某些盐水溶液不呈中性的原因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瓯海区实验中学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 w:rsidP="008F4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陈慧怡</w:t>
            </w:r>
            <w:r w:rsidR="008F4B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黄静思</w:t>
            </w:r>
            <w:r w:rsidR="008F4B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张洲豪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薛忠敏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电灯的多控探究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瓯海区外国语学校（初中）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周炜祺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探寻雨时蜻蜓低飞的原因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瓯海区外国语学校（初中）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林夏萌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刘兆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碗在水中浮沉实验的思考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瓯海区外国语学校（初中）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王肖逸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对食物腐烂的研究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FE16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温州育英国际实验学校（初中）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王星源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李育兵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废电池对生物的影响探究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郭溪中学集团学校塘下校区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 w:rsidP="008F4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王大可</w:t>
            </w:r>
            <w:r w:rsidR="008F4B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黄晨翔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沈小女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不同饮料中的维生素C含量高低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瓯海区实验中学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邓雅馨、李言言、 陈铭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郑李颖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水果中的酸碱指示剂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瓯海区实验中学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 练谙欹、陈安淇、金温慧、胡铮铮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金碧如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以我“智力” 证“角谷猜想”--谈“角谷猜想”的证明和应用 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瓯海区实验中学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 w:rsidP="008F4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徐钧奥</w:t>
            </w:r>
            <w:r w:rsidR="008F4B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何源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探究“喷泉”射程的秘密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瓯海区新桥中学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 w:rsidP="008F4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赵俊凯</w:t>
            </w:r>
            <w:r w:rsidR="008F4B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李佳乐</w:t>
            </w:r>
            <w:r w:rsidR="008F4B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 高敏捷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黄小欧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你好色彩——关于影响布料褪色因素的研究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温州高铁新城实验学校（初中）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单雷翔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邵琛琛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密度计刻度间隔为什么不一样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温州高铁新城实验学校（初中）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郑佳蕙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蒋玮玮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多姿多彩的铜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郭溪中学集团学校（郭溪校区）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彭林鑫、卞袭雯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邵颖颖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紫包菜汁液可以作酸碱指示剂吗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郭溪中学集团学校（郭溪校区）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张欣娜、项臻捷、鲁安楠、贾湘茹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林立松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大小烧杯蜡烛熄灭顺序不同的原因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郭溪中学集团学校（郭溪校区）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杨磊、程德禧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曾小敏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蜡烛抽水机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郭溪中学集团学校（郭溪校区）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吴棱晰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黄铸炼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食健康、谱营养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瓯海区瞿溪华侨中学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周祎苒、周优荷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董盈盈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三洋湿地探秘----昆虫记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瓯海区梧田第一中学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 冯柏豪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李冬琴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探索与发现生活中的“魔术字”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瓯海区梧田第一中学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徐皓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王建燕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鱼缸换水中的学问---虹吸现象研究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三垟中学学校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 w:rsidP="008F4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施静雯</w:t>
            </w:r>
            <w:r w:rsidR="008F4B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陈莹莹</w:t>
            </w:r>
            <w:r w:rsidR="008F4B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田静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程春雷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关于墨水的实验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FE16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温州育英国际实验学校（初中）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 w:rsidP="008F4BD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潘慕漩</w:t>
            </w:r>
            <w:r w:rsidR="008F4BD1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田忠山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蒲新科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探究环境对土壤的影响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FE16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温州育英国际实验学校（初中）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叶宜佐、叶宜佑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蒲新科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关于雨水下落高度以及速度对土壤下陷的影响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FE16E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温州育英国际实验学校（初中）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林思含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蒲新科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C9009A" w:rsidRPr="00C851B1" w:rsidRDefault="00C9009A">
      <w:pPr>
        <w:rPr>
          <w:rFonts w:ascii="宋体" w:eastAsia="宋体" w:hAnsi="宋体"/>
          <w:szCs w:val="21"/>
        </w:rPr>
      </w:pPr>
    </w:p>
    <w:p w:rsidR="00C9009A" w:rsidRPr="00C851B1" w:rsidRDefault="00C13A66">
      <w:pPr>
        <w:widowControl/>
        <w:jc w:val="left"/>
        <w:rPr>
          <w:rFonts w:ascii="宋体" w:eastAsia="宋体" w:hAnsi="宋体"/>
          <w:szCs w:val="21"/>
        </w:rPr>
      </w:pPr>
      <w:r w:rsidRPr="00C851B1">
        <w:rPr>
          <w:rFonts w:ascii="宋体" w:eastAsia="宋体" w:hAnsi="宋体"/>
          <w:szCs w:val="21"/>
        </w:rPr>
        <w:br w:type="page"/>
      </w:r>
    </w:p>
    <w:p w:rsidR="00C9009A" w:rsidRPr="00C851B1" w:rsidRDefault="00C13A66">
      <w:pPr>
        <w:rPr>
          <w:rFonts w:ascii="宋体" w:eastAsia="宋体" w:hAnsi="宋体"/>
          <w:szCs w:val="21"/>
        </w:rPr>
      </w:pPr>
      <w:r w:rsidRPr="00C851B1">
        <w:rPr>
          <w:rFonts w:ascii="宋体" w:eastAsia="宋体" w:hAnsi="宋体" w:hint="eastAsia"/>
          <w:szCs w:val="21"/>
        </w:rPr>
        <w:lastRenderedPageBreak/>
        <w:t>3、职中组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827"/>
        <w:gridCol w:w="3327"/>
        <w:gridCol w:w="3865"/>
        <w:gridCol w:w="1997"/>
        <w:gridCol w:w="1677"/>
        <w:gridCol w:w="897"/>
        <w:gridCol w:w="909"/>
      </w:tblGrid>
      <w:tr w:rsidR="00C9009A" w:rsidRPr="00895CFB" w:rsidTr="00D34295">
        <w:trPr>
          <w:trHeight w:val="6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作品编号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学校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选手姓名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辅导教师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等次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9009A" w:rsidRPr="00C851B1" w:rsidTr="008F4BD1">
        <w:trPr>
          <w:trHeight w:val="6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鲜花保鲜小实验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瓯海职业中专集团学校景山校区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陈温舒、陈怡静、朱家莹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徐春梅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探究调控紫薇二次开花的奥秘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瓯海职业中专集团学校景山校区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南亦钊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陈央、郑晓笑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“柚”惑 ——柚子皮再利用功能开发研究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瓯海职业中专集团学校景山校区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张温洋、陈浩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朱春霞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F4BD1">
        <w:trPr>
          <w:trHeight w:val="6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揭开“无糖”饮料的神秘面纱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瓯海职业中专集团学校景山校区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陈奕佐、徐天昊、傅茹伊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陈央、郑晓笑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C9009A" w:rsidRPr="00C851B1" w:rsidRDefault="00C9009A">
      <w:pPr>
        <w:rPr>
          <w:rFonts w:ascii="宋体" w:eastAsia="宋体" w:hAnsi="宋体"/>
          <w:szCs w:val="21"/>
        </w:rPr>
      </w:pPr>
    </w:p>
    <w:p w:rsidR="00C9009A" w:rsidRPr="00895CFB" w:rsidRDefault="00C13A66">
      <w:pPr>
        <w:rPr>
          <w:rFonts w:ascii="宋体" w:eastAsia="宋体" w:hAnsi="宋体"/>
          <w:b/>
          <w:szCs w:val="21"/>
        </w:rPr>
      </w:pPr>
      <w:r w:rsidRPr="00895CFB">
        <w:rPr>
          <w:rFonts w:ascii="宋体" w:eastAsia="宋体" w:hAnsi="宋体" w:hint="eastAsia"/>
          <w:b/>
          <w:szCs w:val="21"/>
        </w:rPr>
        <w:t>（三）、科技实践活动项目</w:t>
      </w:r>
    </w:p>
    <w:p w:rsidR="00C9009A" w:rsidRPr="00C851B1" w:rsidRDefault="00C13A66">
      <w:pPr>
        <w:rPr>
          <w:rFonts w:ascii="宋体" w:eastAsia="宋体" w:hAnsi="宋体"/>
          <w:szCs w:val="21"/>
        </w:rPr>
      </w:pPr>
      <w:r w:rsidRPr="00C851B1">
        <w:rPr>
          <w:rFonts w:ascii="宋体" w:eastAsia="宋体" w:hAnsi="宋体" w:hint="eastAsia"/>
          <w:szCs w:val="21"/>
        </w:rPr>
        <w:t>1、小学组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797"/>
        <w:gridCol w:w="2910"/>
        <w:gridCol w:w="4255"/>
        <w:gridCol w:w="2130"/>
        <w:gridCol w:w="1474"/>
        <w:gridCol w:w="947"/>
        <w:gridCol w:w="947"/>
      </w:tblGrid>
      <w:tr w:rsidR="00B00D27" w:rsidRPr="00895CFB" w:rsidTr="00B00D27">
        <w:trPr>
          <w:trHeight w:val="480"/>
        </w:trPr>
        <w:tc>
          <w:tcPr>
            <w:tcW w:w="714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798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作品编号</w:t>
            </w:r>
          </w:p>
        </w:tc>
        <w:tc>
          <w:tcPr>
            <w:tcW w:w="2914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活动名称</w:t>
            </w:r>
          </w:p>
        </w:tc>
        <w:tc>
          <w:tcPr>
            <w:tcW w:w="4261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活动申报者（实施群体或小组）</w:t>
            </w:r>
          </w:p>
        </w:tc>
        <w:tc>
          <w:tcPr>
            <w:tcW w:w="2133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申报者所在学校</w:t>
            </w:r>
          </w:p>
        </w:tc>
        <w:tc>
          <w:tcPr>
            <w:tcW w:w="1476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辅导老师</w:t>
            </w:r>
          </w:p>
        </w:tc>
        <w:tc>
          <w:tcPr>
            <w:tcW w:w="948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等次</w:t>
            </w:r>
          </w:p>
        </w:tc>
        <w:tc>
          <w:tcPr>
            <w:tcW w:w="948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节日不忘节俭，美食更需光盘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br/>
              <w:t>——关于国庆节期间餐桌“光盘”情况的调查报告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徐畅、赵若汝、施佳彤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瓯海区实验小学集团学校前汇校区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滕艳艳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中药熏蒸治鼻塞的实践研究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中药熏蒸研究小组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温州市瓯海区梧田蟠凤小学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施书架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温州非遗传承——酿黄酒实践研究报告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朱佑昕、刘一心、杨意晨、郑毅、戴天乐、叶炫婷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温大附属南白象实验小学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莫园园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关于学校自带餐具使用情况的调查分析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李迎春、张语彤、丁宸睿、李琦琦、周家和、郑嘉泓、潘佳慧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瓯海区仙岩实验小学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戴铭铭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泽雅野外植被观察报告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金言、金一乙、黄施雯、孙默妮阳光小组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陈爱乐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702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探秘植物世界 争当绿色卫士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太阳花植物探究小组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新桥第一小学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周丽慧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落叶的秘密——关于落叶大多数背面朝上规律的实验研究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钟函希、罗一程、王源探索小组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胡盾、沈密密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知了声声叫夏天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六（2）中队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陈璇、姜丹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盲盒受青睐 盲目不可取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麻文博 凌崇煜 王一杰 邓君浩 陈郁儒 董宥妤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瓯海外国语五（3）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梁莲燕、陈苑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水培水仙花之大探秘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蔡嘉乐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瓯海区龙霞实验小学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陈靓靖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乘亚运之风，研温州龙舟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QQ中队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陈瑶瑶</w:t>
            </w:r>
            <w:r w:rsidR="00895CFB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叶衡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702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蚂蚁如何认路实践活动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鹿子娇、杨泽宇、满家瑞、王俊海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瓯海区娄桥第二小学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张丹西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家庭用电节约大作战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王炫梦、王博涛、王语嫣、黄佳怡、蒋熠蕾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瓯海区娄桥第二小学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李笑练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冰和冰激凌融化的奥秘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三（2）中队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瓯海区龙霞实验小学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王文艳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迷迭香 寻蝶影——探秘从卵到蝶的层层迷雾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科学探究“三剑客”小组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潘然慧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解密儿童肥胖，携手健康成长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王奕然、陈夏唏等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王月媚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702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节能！我们在行动——水果环保电池初探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庄梓沫（新能源小分队）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陈颖颖、刘娜、王霞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小车动力，工程设计——智造小车动力研究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王欣蕾（小小工程师）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陈颖颖、王霞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我校垃圾的源头调查与整治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郭溪三小环保小分队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瓯海区郭溪第三小学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李张瑜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702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垃圾分类处理调查报告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马一芮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瓯海区瞿溪第一小学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陈玲素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瞿溪第三小学校园植物研究调查报告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向阳科学小组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瞿溪第三小学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南知弯、胡敏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玩转铁丝陀螺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六年级科创实践小组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瞿溪第三小学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周爱敏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14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温州“瓯江红”本土景点（工厂）研学实践体验活动</w:t>
            </w:r>
          </w:p>
        </w:tc>
        <w:tc>
          <w:tcPr>
            <w:tcW w:w="426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蒲公英小队</w:t>
            </w: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温州市瓯海区丽岙华侨小学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章魁兴、林若若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9009A" w:rsidRPr="00C851B1" w:rsidRDefault="00C9009A">
      <w:pPr>
        <w:rPr>
          <w:rFonts w:ascii="宋体" w:eastAsia="宋体" w:hAnsi="宋体"/>
          <w:szCs w:val="21"/>
        </w:rPr>
      </w:pPr>
    </w:p>
    <w:p w:rsidR="00C9009A" w:rsidRPr="00C851B1" w:rsidRDefault="00C13A66">
      <w:pPr>
        <w:rPr>
          <w:rFonts w:ascii="宋体" w:eastAsia="宋体" w:hAnsi="宋体"/>
          <w:szCs w:val="21"/>
        </w:rPr>
      </w:pPr>
      <w:r w:rsidRPr="00C851B1">
        <w:rPr>
          <w:rFonts w:ascii="宋体" w:eastAsia="宋体" w:hAnsi="宋体" w:hint="eastAsia"/>
          <w:szCs w:val="21"/>
        </w:rPr>
        <w:t>2、初中组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659"/>
        <w:gridCol w:w="3025"/>
        <w:gridCol w:w="4261"/>
        <w:gridCol w:w="2133"/>
        <w:gridCol w:w="1476"/>
        <w:gridCol w:w="948"/>
        <w:gridCol w:w="948"/>
      </w:tblGrid>
      <w:tr w:rsidR="00C9009A" w:rsidRPr="00895CFB" w:rsidTr="00813D8A">
        <w:trPr>
          <w:trHeight w:val="480"/>
        </w:trPr>
        <w:tc>
          <w:tcPr>
            <w:tcW w:w="758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659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作品编号</w:t>
            </w:r>
          </w:p>
        </w:tc>
        <w:tc>
          <w:tcPr>
            <w:tcW w:w="3025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活动名称</w:t>
            </w:r>
          </w:p>
        </w:tc>
        <w:tc>
          <w:tcPr>
            <w:tcW w:w="4261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活动申报者（实施群体或小组）</w:t>
            </w:r>
          </w:p>
        </w:tc>
        <w:tc>
          <w:tcPr>
            <w:tcW w:w="2133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申报者所在学校</w:t>
            </w:r>
          </w:p>
        </w:tc>
        <w:tc>
          <w:tcPr>
            <w:tcW w:w="1476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辅导老师</w:t>
            </w:r>
          </w:p>
        </w:tc>
        <w:tc>
          <w:tcPr>
            <w:tcW w:w="948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等次</w:t>
            </w:r>
          </w:p>
        </w:tc>
        <w:tc>
          <w:tcPr>
            <w:tcW w:w="948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9009A" w:rsidRPr="00C851B1" w:rsidTr="00895CF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三垟居民搬迁后河道水质变化情况调查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八（3）班科技实践小组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三垟中学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程春雷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“限电”不限行动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周栩硕、胡宸阁、贾国奔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伍阔伦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同学，你保护眼睛了吗——关于我校学生视力与建议的研究报告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朱炜浩、谢安阳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瓯海区实验中学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金碧如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关于温州市调整体育中考评分标准的调查分析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张钰筝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舒妮、张承丰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吓人的药驾调查研究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麻萱怡、陈训、吴欣妍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瞿溪华侨中学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周仕宣、姜盛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调查茶山大学城中盲道存在的问题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詹伊婷 胡佳佳 周俊杰 黄日琪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瓯海区南白象中学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 w:rsidP="0092176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王建程</w:t>
            </w:r>
            <w:r w:rsidR="0092176A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戴璇璇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如何减少校园食堂粮食浪费的研究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虞彦、沈伟婷、袁慧珍、夏嘉绮、金来希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三垟中学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朱建新、黄艳帆、季建芬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“双减”提质行动的研究调查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陈彬妍、李梦涵、周若璇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伍阔伦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电梯坠落时缓冲绳的防护效果研究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闫旭成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蒋玮玮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寻访三垟湿地名木古树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夏诗雨  向景宇 金雨茜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三垟中学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季建芬</w:t>
            </w:r>
            <w:r w:rsidR="00895CFB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     陈建君</w:t>
            </w:r>
            <w:r w:rsidR="00895CFB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陈显飞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我镇居民对新冠疫苗认识的调查与思考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胡铭慧、王佳怡、周千翎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瞿溪华侨中学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周仕宣、姜盛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温州木雕之纸山印记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杨丽言、雷凤丽、黄祖昊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瓯海区泽雅中学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许春晓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了解泽雅屏纸，走近千年纸山  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陈诚、宋文轩、钱和冠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瓯海区泽雅中学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许春晓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C9009A" w:rsidRPr="00C851B1" w:rsidRDefault="00C9009A">
      <w:pPr>
        <w:rPr>
          <w:rFonts w:ascii="宋体" w:eastAsia="宋体" w:hAnsi="宋体"/>
          <w:szCs w:val="21"/>
        </w:rPr>
      </w:pPr>
    </w:p>
    <w:p w:rsidR="00C9009A" w:rsidRPr="00C851B1" w:rsidRDefault="00C13A66">
      <w:pPr>
        <w:rPr>
          <w:rFonts w:ascii="宋体" w:eastAsia="宋体" w:hAnsi="宋体"/>
          <w:szCs w:val="21"/>
        </w:rPr>
      </w:pPr>
      <w:r w:rsidRPr="00C851B1">
        <w:rPr>
          <w:rFonts w:ascii="宋体" w:eastAsia="宋体" w:hAnsi="宋体" w:hint="eastAsia"/>
          <w:szCs w:val="21"/>
        </w:rPr>
        <w:t>3、职中组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772"/>
        <w:gridCol w:w="3200"/>
        <w:gridCol w:w="3335"/>
        <w:gridCol w:w="2339"/>
        <w:gridCol w:w="1555"/>
        <w:gridCol w:w="1054"/>
        <w:gridCol w:w="1054"/>
      </w:tblGrid>
      <w:tr w:rsidR="00C9009A" w:rsidRPr="00895CFB" w:rsidTr="00813D8A">
        <w:trPr>
          <w:trHeight w:val="480"/>
        </w:trPr>
        <w:tc>
          <w:tcPr>
            <w:tcW w:w="1080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080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作品编号</w:t>
            </w:r>
          </w:p>
        </w:tc>
        <w:tc>
          <w:tcPr>
            <w:tcW w:w="4860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活动名称</w:t>
            </w:r>
          </w:p>
        </w:tc>
        <w:tc>
          <w:tcPr>
            <w:tcW w:w="5070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活动申报者（实施群体或小组）</w:t>
            </w:r>
          </w:p>
        </w:tc>
        <w:tc>
          <w:tcPr>
            <w:tcW w:w="3520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申报者所在学校</w:t>
            </w:r>
          </w:p>
        </w:tc>
        <w:tc>
          <w:tcPr>
            <w:tcW w:w="2300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辅导老师</w:t>
            </w: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等次</w:t>
            </w:r>
          </w:p>
        </w:tc>
        <w:tc>
          <w:tcPr>
            <w:tcW w:w="1520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9009A" w:rsidRPr="00C851B1">
        <w:trPr>
          <w:trHeight w:val="702"/>
        </w:trPr>
        <w:tc>
          <w:tcPr>
            <w:tcW w:w="108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知识战疫 阅读成长——瓯海城市书房的探寻和体验</w:t>
            </w:r>
          </w:p>
        </w:tc>
        <w:tc>
          <w:tcPr>
            <w:tcW w:w="507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诗文小组（黄诗晴、王珍珍、赵文睿）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温州市瓯海职业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br/>
              <w:t>中专集团学校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徐春梅</w:t>
            </w:r>
            <w:r w:rsidR="00895CFB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王诗倩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702"/>
        </w:trPr>
        <w:tc>
          <w:tcPr>
            <w:tcW w:w="108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带你走进眼镜的“质检视界”——镜片智能化减反射膜减反射比测试</w:t>
            </w:r>
          </w:p>
        </w:tc>
        <w:tc>
          <w:tcPr>
            <w:tcW w:w="507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眼镜设计与工艺专业质量检测小组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温州市瓯海职业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br/>
              <w:t>中专集团学校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郑王卉</w:t>
            </w:r>
            <w:r w:rsidR="00895CFB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陈歆羡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702"/>
        </w:trPr>
        <w:tc>
          <w:tcPr>
            <w:tcW w:w="108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让地球不再低叹——走进校园“低碳生活”科技实践活动</w:t>
            </w:r>
          </w:p>
        </w:tc>
        <w:tc>
          <w:tcPr>
            <w:tcW w:w="507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“低碳生活”先锋队（朱振宇、郑爽、高聘瑞）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温州市瓯海职业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br/>
              <w:t>中专集团学校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徐晓娜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C9009A" w:rsidRPr="00C851B1" w:rsidRDefault="00C9009A">
      <w:pPr>
        <w:rPr>
          <w:rFonts w:ascii="宋体" w:eastAsia="宋体" w:hAnsi="宋体"/>
          <w:szCs w:val="21"/>
        </w:rPr>
      </w:pPr>
    </w:p>
    <w:p w:rsidR="00C9009A" w:rsidRPr="00C851B1" w:rsidRDefault="00C9009A">
      <w:pPr>
        <w:rPr>
          <w:rFonts w:ascii="宋体" w:eastAsia="宋体" w:hAnsi="宋体"/>
          <w:szCs w:val="21"/>
        </w:rPr>
      </w:pPr>
    </w:p>
    <w:p w:rsidR="00C9009A" w:rsidRPr="00813D8A" w:rsidRDefault="00C13A66">
      <w:pPr>
        <w:rPr>
          <w:rFonts w:ascii="宋体" w:eastAsia="宋体" w:hAnsi="宋体"/>
          <w:b/>
          <w:szCs w:val="21"/>
        </w:rPr>
      </w:pPr>
      <w:r w:rsidRPr="00813D8A">
        <w:rPr>
          <w:rFonts w:ascii="宋体" w:eastAsia="宋体" w:hAnsi="宋体" w:hint="eastAsia"/>
          <w:b/>
          <w:szCs w:val="21"/>
        </w:rPr>
        <w:t>（三）、科幻画项目</w:t>
      </w:r>
    </w:p>
    <w:p w:rsidR="00C9009A" w:rsidRPr="00C851B1" w:rsidRDefault="00C13A66">
      <w:pPr>
        <w:rPr>
          <w:rFonts w:ascii="宋体" w:eastAsia="宋体" w:hAnsi="宋体"/>
          <w:szCs w:val="21"/>
        </w:rPr>
      </w:pPr>
      <w:r w:rsidRPr="00C851B1">
        <w:rPr>
          <w:rFonts w:ascii="宋体" w:eastAsia="宋体" w:hAnsi="宋体" w:hint="eastAsia"/>
          <w:szCs w:val="21"/>
        </w:rPr>
        <w:t>1、幼儿组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804"/>
        <w:gridCol w:w="3945"/>
        <w:gridCol w:w="1080"/>
        <w:gridCol w:w="3340"/>
        <w:gridCol w:w="1080"/>
        <w:gridCol w:w="1860"/>
        <w:gridCol w:w="1169"/>
      </w:tblGrid>
      <w:tr w:rsidR="00C9009A" w:rsidRPr="00895CFB" w:rsidTr="00813D8A">
        <w:trPr>
          <w:trHeight w:val="600"/>
        </w:trPr>
        <w:tc>
          <w:tcPr>
            <w:tcW w:w="771" w:type="dxa"/>
            <w:shd w:val="clear" w:color="auto" w:fill="C6D9F1" w:themeFill="text2" w:themeFillTint="33"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804" w:type="dxa"/>
            <w:shd w:val="clear" w:color="auto" w:fill="C6D9F1" w:themeFill="text2" w:themeFillTint="33"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作品编号</w:t>
            </w:r>
          </w:p>
        </w:tc>
        <w:tc>
          <w:tcPr>
            <w:tcW w:w="3945" w:type="dxa"/>
            <w:shd w:val="clear" w:color="auto" w:fill="C6D9F1" w:themeFill="text2" w:themeFillTint="33"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作品名称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申报者</w:t>
            </w:r>
          </w:p>
        </w:tc>
        <w:tc>
          <w:tcPr>
            <w:tcW w:w="3340" w:type="dxa"/>
            <w:shd w:val="clear" w:color="auto" w:fill="C6D9F1" w:themeFill="text2" w:themeFillTint="33"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所在学校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辅导老师</w:t>
            </w:r>
          </w:p>
        </w:tc>
        <w:tc>
          <w:tcPr>
            <w:tcW w:w="1860" w:type="dxa"/>
            <w:shd w:val="clear" w:color="auto" w:fill="C6D9F1" w:themeFill="text2" w:themeFillTint="33"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等次</w:t>
            </w:r>
          </w:p>
        </w:tc>
        <w:tc>
          <w:tcPr>
            <w:tcW w:w="1169" w:type="dxa"/>
            <w:shd w:val="clear" w:color="auto" w:fill="C6D9F1" w:themeFill="text2" w:themeFillTint="33"/>
            <w:vAlign w:val="center"/>
          </w:tcPr>
          <w:p w:rsidR="00C9009A" w:rsidRPr="00895CFB" w:rsidRDefault="00C13A66" w:rsidP="00895CFB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菠萝除菌器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贾子璇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温州市瓯海区郭溪景德嘉苑幼儿园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马芳芳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“新”欣向荣，科技瓯海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章梦晨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瓯海区丽岙中心幼儿园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黄依瑞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人工智能AI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柴璨汐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瓯海区宏悦景园幼儿园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陈小丹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百年科技，不变初心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郑笑熠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潘桥汇宁幼儿园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瞿娜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能量守恒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任芯冉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瓯海区郭溪中心幼儿园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杜程程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新冠病毒粉碎机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杜瑾汐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温州市瓯海区郭溪兴瓯幼儿园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戴依依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时空齿轮——保护地球环境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聂嘉琪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温州大学附属茶山第三幼儿园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陈冬冬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太空梦想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董彦楷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温州市瓯海区机关幼儿园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蔡彬莎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多功能农业工程车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黄浩洋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温州市瓯海区机关幼儿园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翁襄瑞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共享单车立体收集维修器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刘千可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温州市瓯海区机关幼儿园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林海平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未来科技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张景媛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瓯海区第四幼儿园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王梦艳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AI垃圾智分类，助力亚运新风尚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李亦晨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瓯海区第六幼儿园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周玲英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碳达峰 碳中和——“环”你美丽家园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何沐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瓯海区第三幼儿园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徐晓晓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地球保卫站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朱雨欣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温州市瓯海区潘桥第一幼儿园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潘天怡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我的蓝色宇宙梦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金昕妍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潘桥汇宁幼儿园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陈豪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改造幼儿园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詹珂艺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瓯海区梧田飞霞幼儿园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蔡琳珍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旅行信息机器人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田歆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南部新城实验幼儿园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叶旖旎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3D细胞重组打印机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徐梓安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温州市瓯海区郭溪兴瓯幼儿园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林琳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树叶回收加工车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李玮诚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瓯海区三垟第一幼儿园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黄茫茫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家庭植物医生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王玨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温州市瓯海区瞿溪延川幼儿园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林密 、邹斯贤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寒气保护罩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周思妍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温州市瓯海区瞿溪延川幼儿园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郑晓丹、叶秀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太空之家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许雅儿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温州大学附属茶山第二实验幼儿园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谢园园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太空读书记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任宸锐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温州肯恩大学实验幼儿园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黄约慈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遨游太空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彭浚恒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瓯海区山水名都幼儿园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刘丽雀</w:t>
            </w:r>
            <w:r w:rsidR="00C03C39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  黄亦慕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更美的地球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林贴心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瓯海区第四幼儿园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潘益茜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太空生活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黄彦旭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瓯海区第八幼儿园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徐诗棋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保护海洋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陆子馨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瓯海区第二幼儿园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胡冬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时空穿梭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戴梦茹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瓯海区第六幼儿园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潘宣绮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“探洋1号”净化仪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陈汝伊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瓯海区第三幼儿园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潘苗苗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垃圾分拣机器人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黄希泽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温州市瓯海区娄桥第一幼儿园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蔡思思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未来海底城市多功能清洁系统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陈治睿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瓯海区宏悦景园幼儿园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潘晓萍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科技+梦想=中国速度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朱昱澍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瓯海区宏悦景园幼儿园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陈小丹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赈灾压缩机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温晨涵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梧田欣园幼儿园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汪洁晓、陈贝尔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未来星际旅行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吴睿博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梧田欣园幼儿园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邹耀耀</w:t>
            </w:r>
            <w:r w:rsidR="00F1736E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 蕫柠嫣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神奇的帽子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朱瑜若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瓯海区梧田飞霞幼儿园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陈悠丹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消除新冠病毒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苏妤萌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朱伊诺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反声波隔音器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张芯妍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翁敏洁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病毒消灭仪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林子皓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瓯海区梧田中心幼儿园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苏婷婷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智能垃圾分类器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叶宸熙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瓯海区梧田中心幼儿园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吴雪尔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智能AI防诈骗系统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白靖萱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瓯海区梧田中心幼儿园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蔡晓晓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时光穿梭机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刘之源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瓯海区梧田中心幼儿园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章苏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超级新能源转换机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李学博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瓯海区梧田中心幼儿园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计娜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文物修复机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金一夫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南部新城实验幼儿园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胡莉宛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5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水晶罩里的小世界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翁翌潼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春溪名庭幼儿园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梅玲静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有害细胞转换器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李伊格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温州市瓯海区瞿溪延川幼儿园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潘胜璇、李冬音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海洋污染检测空间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陈艺沫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瓯海区瞿溪第二幼儿园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桂丁丁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47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未来探秘时光机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黄梓昊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瓯海区丽岙中心幼儿园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蔡伟芳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3945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多功能宇宙探测机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余伊诺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温州市瓯海区仙岩中心幼儿园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李若梦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3945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疫苗机器人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姜承希</w:t>
            </w:r>
          </w:p>
        </w:tc>
        <w:tc>
          <w:tcPr>
            <w:tcW w:w="334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瓯海区仙岩第一幼儿园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木彬盈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C9009A" w:rsidRPr="00C851B1" w:rsidRDefault="00C13A66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shd w:val="clear" w:color="auto" w:fill="auto"/>
            <w:noWrap/>
            <w:vAlign w:val="center"/>
          </w:tcPr>
          <w:p w:rsidR="00C9009A" w:rsidRPr="00C851B1" w:rsidRDefault="00C9009A" w:rsidP="00895CF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9009A" w:rsidRPr="00C851B1" w:rsidRDefault="00C9009A">
      <w:pPr>
        <w:rPr>
          <w:rFonts w:ascii="宋体" w:eastAsia="宋体" w:hAnsi="宋体"/>
          <w:szCs w:val="21"/>
        </w:rPr>
      </w:pPr>
    </w:p>
    <w:p w:rsidR="00C9009A" w:rsidRPr="00C851B1" w:rsidRDefault="00C13A66">
      <w:pPr>
        <w:widowControl/>
        <w:jc w:val="left"/>
        <w:rPr>
          <w:rFonts w:ascii="宋体" w:eastAsia="宋体" w:hAnsi="宋体"/>
          <w:szCs w:val="21"/>
        </w:rPr>
      </w:pPr>
      <w:r w:rsidRPr="00C851B1">
        <w:rPr>
          <w:rFonts w:ascii="宋体" w:eastAsia="宋体" w:hAnsi="宋体" w:hint="eastAsia"/>
          <w:szCs w:val="21"/>
        </w:rPr>
        <w:t>2、小学组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784"/>
        <w:gridCol w:w="3965"/>
        <w:gridCol w:w="1080"/>
        <w:gridCol w:w="3340"/>
        <w:gridCol w:w="1080"/>
        <w:gridCol w:w="1860"/>
        <w:gridCol w:w="1169"/>
      </w:tblGrid>
      <w:tr w:rsidR="00C9009A" w:rsidRPr="00895CFB" w:rsidTr="00813D8A">
        <w:trPr>
          <w:trHeight w:val="600"/>
        </w:trPr>
        <w:tc>
          <w:tcPr>
            <w:tcW w:w="771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784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作品编号</w:t>
            </w:r>
          </w:p>
        </w:tc>
        <w:tc>
          <w:tcPr>
            <w:tcW w:w="3965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作品名称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申报者</w:t>
            </w:r>
          </w:p>
        </w:tc>
        <w:tc>
          <w:tcPr>
            <w:tcW w:w="3340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所在学校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辅导老师</w:t>
            </w:r>
          </w:p>
        </w:tc>
        <w:tc>
          <w:tcPr>
            <w:tcW w:w="1860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等次</w:t>
            </w:r>
          </w:p>
        </w:tc>
        <w:tc>
          <w:tcPr>
            <w:tcW w:w="1169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智能古亭修复仪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董陈窈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北京外国语大学温州附属学校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陈苗苗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冠状病毒预防喷雾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陈漩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温大附属南白象实小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徐秦碧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文物修复仪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刘讴睿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陈施施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空调伞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伍泫丞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温州市瓯海区潘桥陈庄小学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高见策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未来外卖机器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姜俊宇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温州大学附属茶山实验小学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郑雅俐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戏曲人工智能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周雨莹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瓯海区郭溪第三小学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金莲莉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灭绝生物智能再造机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王雪纯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温州大学城附属学校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张盼翔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快乐果蔬丸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汪馨瑜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任俐蒙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穿戴型“碳中和”仪器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张资晗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智能探测潜艇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黄依晨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仙岩第一小学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翁晓青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数字化智能书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谭金城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温州大学附属茶山实验小学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仇秀伟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科技改造间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詹昊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瓯海区实验小学集团学校慈湖校区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9009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未来城市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黄莘宸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梧田第一中学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林锡钦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未来太空站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金恩泽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杨媛媛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绿色地球之新能源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林航羽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“视”界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尹璟瑜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苏珈钇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病毒的克星——蕾拉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潘书蝶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夏蔷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火星之城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薛欢宸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张璐璇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王静好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陈苏蕾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微型灭活机器人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黄温雅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瓯海区外国语学校北校区（瓯海区艺术实验小学）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林若若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未来太空穿梭机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江妙冉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陈雪丽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“碳”转“氧吧”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徐沁妤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6G未来时代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丁峥峥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陈雪丽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多功能再生能源站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王妍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娄桥河庄小学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金亮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呼吸过滤器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刘睿萱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时空飞越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詹子豪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林悦悦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时空体验装置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李梓赫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林悦悦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携手共创碳达峰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王铭轩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陈施施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21世纪的哆啦A梦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汪可伊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陈施施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体感全息历史学习仪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陈艺珅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黄晓蕾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时空机械霸王龙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蔡煜晨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瓯海区龙霞实验小学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杜伶俐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月球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黄昱萱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瓯海区龙霞实验小学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麻金花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太空漫步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胡芷涵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叶衡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急速救援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柯祉伊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周金丹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机器人提线木偶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叶宸颖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瓯海区实验小学集团学校慈湖校区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文物修理机器人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孙梓语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朱斌斌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海底淘宝器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黄思源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温大附属南白象实小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林晓洁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全息国画笔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韩一鸣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新型城市下水道系统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何佳校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胡婕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废纸再生机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周欣然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杨舒虹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运动城市器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林熙妍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瓯海区瞿溪第三小学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程武碧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未来汽车工厂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黄铭瑜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温州大学城附属学校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陈纯燕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海陆空无碳新能源城市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温州大学城附属学校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张盼翔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历史文物修补器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郭亦涵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姜丹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辨别坏人多功能眼镜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许美惠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温州市瓯海区牛山实验学校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br/>
              <w:t>（温州市瓯海区公立艺术学校）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贾淑妮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医疗机器人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党雅静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温州市瓯海区牛山实验学校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br/>
              <w:t>（温州市瓯海区公立艺术学校）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潘素丹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蚊子疫苗站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代硕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温州市瓯海区牛山实验学校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br/>
              <w:t>（温州市瓯海区公立艺术学校）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贾淑妮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"未来"已来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吴卓祎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吴晓丹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超级大脑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陈果而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瓯海区外国语学校北校区（瓯海区艺术实验小学）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吴沈丹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医疗器官培育匹配系统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黄品轩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瓯海区外国语学校北校区（瓯海区艺术实验小学）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翁笑游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5D幻真眼镜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白梓涵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瓯海区外国语学校小学分校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李丽环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科技星际联络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黄烨颖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瓯海区外国语学校小学分校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张璞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星际采矿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贾淇烁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瓯海区外国语学校小学分校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陈小珍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“防疫卫士”可移动实验室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林添欣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潘桥第一小学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方盛培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搜神机器人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徐梓轩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瓯海区龙霞实验小学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周逸群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未来世界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陈檬荧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瓯海区龙霞实验小学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卢燕燕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音乐时光机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万茗逸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瓯海区实验小学集团学校慈湖校区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探索宇宙的奥秘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赵婉婷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赵飞燕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修复师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王奕人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刘炜璇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下水道里的“清道夫”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胡心予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北京外国语大学温州附属学校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多功能污染净化器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朱廖罗轩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北京外国语大学温州附属学校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柳闻天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自洁口罩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李妍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温大附属南白象实小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计依依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超能救援团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陈昱好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温大附属南白象实小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王银银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时空穿梭移动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胡梓琪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郭溪燎原小学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林苗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高效核酸检测仪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倪雨涵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瓯海区郭溪第三小学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蔡艳静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太阳能发电中心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方子涵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瓯海区郭溪第三小学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胡璐颖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泥土下的守护者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倪茹意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移动发电宝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周笑烨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未来多功能机器人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叶淑雅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温州市瓯海区南仙实验小学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马玲莹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人类的第二故乡——开普勒星球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刘祥荷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三垟第三小学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陈芝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绿色能源加油站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余霆铉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温州大学附属学校 （温州榕园学校）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谢孚嘉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科福医疗耳机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兰若晴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温州大学附属学校（温州榕园学校）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郑芬芬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未来医院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林慧慧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林佩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未来颈椎治疗仪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徐优涵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林晓丽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情绪探测治疗仪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林温雅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吴丽娅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核灾难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林靖洋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温州大学城附属学校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张茅惠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反诈定位器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林钧煊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温州大学附属茶山实验小学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郑雅俐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多功能机械狗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谢梦梦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温州大学附属茶山实验小学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潘倩倩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家用导盲仪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张诗晨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温州大学附属茶山实验小学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陈顺娇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未来小城市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徐艺璇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丽岙第二小学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金苏丹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疫苗果制造树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杜曹亮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温州市瓯海区丽岙华侨小学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林达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永恒的钻石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陈笑影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温州市瓯海区任岩松中学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夏燕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乐队演奏机器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陈若城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仙岩第一小学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刘小芬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生命号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杜钦雅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仙岩第一小学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谢谢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未来的改造人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林柯含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温州市瓯海区仙岩华侨小学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涂小璋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云霄生活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施淑雅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温州市瓯海区仙岩华侨小学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娄花妹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城市空气净化器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刘涵璐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瓯海区仙岩实验小学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徐肖静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AI古文修复仪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林雅雯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瓯海区仙岩实验小学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陈莉莉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太空科研站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徐云诺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瓯海区仙岩中心小学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林晨玮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诺亚方舟——再生空间手环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徐馨妍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瓯海区泽雅镇第一小学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黄春芬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171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壁画修复机器人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金一诺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瓯海区泽雅镇第一小学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895CFB" w:rsidRDefault="00895CFB">
      <w:pPr>
        <w:widowControl/>
        <w:jc w:val="left"/>
        <w:rPr>
          <w:rFonts w:ascii="宋体" w:eastAsia="宋体" w:hAnsi="宋体"/>
          <w:szCs w:val="21"/>
        </w:rPr>
      </w:pPr>
    </w:p>
    <w:p w:rsidR="00C9009A" w:rsidRPr="00C851B1" w:rsidRDefault="00C13A66">
      <w:pPr>
        <w:widowControl/>
        <w:jc w:val="left"/>
        <w:rPr>
          <w:rFonts w:ascii="宋体" w:eastAsia="宋体" w:hAnsi="宋体"/>
          <w:szCs w:val="21"/>
        </w:rPr>
      </w:pPr>
      <w:r w:rsidRPr="00C851B1">
        <w:rPr>
          <w:rFonts w:ascii="宋体" w:eastAsia="宋体" w:hAnsi="宋体" w:hint="eastAsia"/>
          <w:szCs w:val="21"/>
        </w:rPr>
        <w:t>3、初中组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798"/>
        <w:gridCol w:w="3965"/>
        <w:gridCol w:w="1080"/>
        <w:gridCol w:w="3340"/>
        <w:gridCol w:w="1080"/>
        <w:gridCol w:w="1860"/>
        <w:gridCol w:w="1169"/>
      </w:tblGrid>
      <w:tr w:rsidR="00C9009A" w:rsidRPr="00895CFB" w:rsidTr="00813D8A">
        <w:trPr>
          <w:trHeight w:val="600"/>
        </w:trPr>
        <w:tc>
          <w:tcPr>
            <w:tcW w:w="757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798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作品编号</w:t>
            </w:r>
          </w:p>
        </w:tc>
        <w:tc>
          <w:tcPr>
            <w:tcW w:w="3965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作品名称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申报者</w:t>
            </w:r>
          </w:p>
        </w:tc>
        <w:tc>
          <w:tcPr>
            <w:tcW w:w="3340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所在学校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辅导老师</w:t>
            </w:r>
          </w:p>
        </w:tc>
        <w:tc>
          <w:tcPr>
            <w:tcW w:w="1860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等次</w:t>
            </w:r>
          </w:p>
        </w:tc>
        <w:tc>
          <w:tcPr>
            <w:tcW w:w="1169" w:type="dxa"/>
            <w:shd w:val="clear" w:color="auto" w:fill="C6D9F1" w:themeFill="text2" w:themeFillTint="33"/>
            <w:vAlign w:val="center"/>
          </w:tcPr>
          <w:p w:rsidR="00C9009A" w:rsidRPr="00895CFB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AI仿生制造工厂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卢佳铭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王小芬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Future 计划01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杨子娴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北京外国语大学温州附属学校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黄沁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地球呼吸机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李铭可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梧田第一中学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杜培雷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科技之灾难模拟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谢杭苀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温州市瓯海区牛山实验学校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br/>
              <w:t>（温州市瓯海区公立艺术学校）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陈于正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未来城市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李祯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温州市瓯海区牛山实验学校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br/>
              <w:t>（温州市瓯海区公立艺术学校）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陈于正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星球移民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温州市瓯海区牛山实验学校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br/>
              <w:t>（温州市瓯海区公立艺术学校）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杨晖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杀菌血清智能仪器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方可媛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麻素芳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CELLS生物克隆人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刘子涵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瓯海区外国语学校初中分校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朱杰茹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2150海底城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温笔涵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瓯海区外国语学校初中分校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朱杰茹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狂想曲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钟心彤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张如倩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多功能自行车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林轩毅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南白象中学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陈茜茜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全自动化无人监管流水线生产工厂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徐胡瑶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林显妹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鲤鱼生态净化器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叶灵滢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姜清华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新科技冰箱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林纡彤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任力亚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病毒防疫站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木伊诺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瓯海区实验中学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叶玮玮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未来交通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潘诺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温州市瓯海区牛山实验学校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br/>
              <w:t>（温州市瓯海区公立艺术学校）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陈于正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文物修复机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林子烨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王小芬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未来智能医生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蔡亦迪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梧田第一中学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林锡钦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未来宇宙空间站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章煜彬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梧田第一中学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李冬琴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过去与未来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徐铭蔚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北京外国语大学温州附属学校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钱阳阳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宇宙勘测机器人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刘佳言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郭溪中学集团学校郭溪校区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凌丽敏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新世界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夏嘉绮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瓯海区三垟中学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林彩萍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未来的5G大道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倪紫冉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瞿溪华侨中学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谢静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C9009A" w:rsidRPr="00C851B1" w:rsidTr="00895CFB">
        <w:trPr>
          <w:trHeight w:val="6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可移动式核废水处理装置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张希萱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温州市瓯海区任岩松中学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瞿丽晓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C9009A" w:rsidRPr="00C851B1" w:rsidRDefault="00C9009A">
      <w:pPr>
        <w:rPr>
          <w:rFonts w:ascii="宋体" w:eastAsia="宋体" w:hAnsi="宋体"/>
          <w:szCs w:val="21"/>
        </w:rPr>
      </w:pPr>
    </w:p>
    <w:p w:rsidR="00C9009A" w:rsidRPr="00895CFB" w:rsidRDefault="00895CFB" w:rsidP="00895CFB">
      <w:pPr>
        <w:ind w:firstLineChars="196" w:firstLine="413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二、</w:t>
      </w:r>
      <w:r w:rsidR="00C13A66" w:rsidRPr="00895CFB">
        <w:rPr>
          <w:rFonts w:ascii="宋体" w:eastAsia="宋体" w:hAnsi="宋体" w:hint="eastAsia"/>
          <w:b/>
          <w:szCs w:val="21"/>
        </w:rPr>
        <w:t>科技辅导员竞赛拟获奖作品名单</w:t>
      </w:r>
    </w:p>
    <w:p w:rsidR="00C9009A" w:rsidRPr="00895CFB" w:rsidRDefault="00C13A66">
      <w:pPr>
        <w:pStyle w:val="a7"/>
        <w:ind w:left="420" w:firstLineChars="0" w:firstLine="0"/>
        <w:rPr>
          <w:rFonts w:ascii="宋体" w:eastAsia="宋体" w:hAnsi="宋体"/>
          <w:b/>
          <w:szCs w:val="21"/>
        </w:rPr>
      </w:pPr>
      <w:r w:rsidRPr="00895CFB">
        <w:rPr>
          <w:rFonts w:ascii="宋体" w:eastAsia="宋体" w:hAnsi="宋体" w:hint="eastAsia"/>
          <w:b/>
          <w:szCs w:val="21"/>
        </w:rPr>
        <w:t>（一）、发明与科技制作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987"/>
        <w:gridCol w:w="3956"/>
        <w:gridCol w:w="2321"/>
        <w:gridCol w:w="3422"/>
        <w:gridCol w:w="1270"/>
        <w:gridCol w:w="1187"/>
      </w:tblGrid>
      <w:tr w:rsidR="00C9009A" w:rsidRPr="00B00D27" w:rsidTr="00813D8A">
        <w:trPr>
          <w:trHeight w:val="540"/>
        </w:trPr>
        <w:tc>
          <w:tcPr>
            <w:tcW w:w="1080" w:type="dxa"/>
            <w:shd w:val="clear" w:color="auto" w:fill="C6D9F1" w:themeFill="text2" w:themeFillTint="33"/>
            <w:noWrap/>
            <w:vAlign w:val="center"/>
          </w:tcPr>
          <w:p w:rsidR="00C9009A" w:rsidRPr="00B00D27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B00D27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140" w:type="dxa"/>
            <w:shd w:val="clear" w:color="auto" w:fill="C6D9F1" w:themeFill="text2" w:themeFillTint="33"/>
            <w:noWrap/>
            <w:vAlign w:val="center"/>
          </w:tcPr>
          <w:p w:rsidR="00C9009A" w:rsidRPr="00B00D27" w:rsidRDefault="00C13A6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B00D27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作品编号</w:t>
            </w:r>
          </w:p>
        </w:tc>
        <w:tc>
          <w:tcPr>
            <w:tcW w:w="4700" w:type="dxa"/>
            <w:shd w:val="clear" w:color="auto" w:fill="C6D9F1" w:themeFill="text2" w:themeFillTint="33"/>
            <w:noWrap/>
            <w:vAlign w:val="center"/>
          </w:tcPr>
          <w:p w:rsidR="00C9009A" w:rsidRPr="00B00D27" w:rsidRDefault="00C13A66" w:rsidP="00FF6F4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B00D27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2740" w:type="dxa"/>
            <w:shd w:val="clear" w:color="auto" w:fill="C6D9F1" w:themeFill="text2" w:themeFillTint="33"/>
            <w:noWrap/>
            <w:vAlign w:val="center"/>
          </w:tcPr>
          <w:p w:rsidR="00C9009A" w:rsidRPr="00B00D27" w:rsidRDefault="00C13A66" w:rsidP="00FF6F4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B00D27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作者</w:t>
            </w:r>
          </w:p>
        </w:tc>
        <w:tc>
          <w:tcPr>
            <w:tcW w:w="4060" w:type="dxa"/>
            <w:shd w:val="clear" w:color="auto" w:fill="C6D9F1" w:themeFill="text2" w:themeFillTint="33"/>
            <w:noWrap/>
            <w:vAlign w:val="center"/>
          </w:tcPr>
          <w:p w:rsidR="00C9009A" w:rsidRPr="00B00D27" w:rsidRDefault="00C13A66" w:rsidP="00FF6F4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B00D27">
              <w:rPr>
                <w:rFonts w:ascii="宋体" w:eastAsia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480" w:type="dxa"/>
            <w:shd w:val="clear" w:color="auto" w:fill="C6D9F1" w:themeFill="text2" w:themeFillTint="33"/>
            <w:vAlign w:val="center"/>
          </w:tcPr>
          <w:p w:rsidR="00C9009A" w:rsidRPr="00B00D27" w:rsidRDefault="00C13A66" w:rsidP="00FF6F4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B00D27">
              <w:rPr>
                <w:rFonts w:ascii="宋体" w:eastAsia="宋体" w:hAnsi="宋体" w:cs="宋体" w:hint="eastAsia"/>
                <w:b/>
                <w:kern w:val="0"/>
                <w:szCs w:val="21"/>
              </w:rPr>
              <w:t>等次</w:t>
            </w:r>
          </w:p>
        </w:tc>
        <w:tc>
          <w:tcPr>
            <w:tcW w:w="1380" w:type="dxa"/>
            <w:shd w:val="clear" w:color="auto" w:fill="C6D9F1" w:themeFill="text2" w:themeFillTint="33"/>
            <w:vAlign w:val="center"/>
          </w:tcPr>
          <w:p w:rsidR="00C9009A" w:rsidRPr="00B00D27" w:rsidRDefault="00C13A66" w:rsidP="00FF6F4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B00D27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9009A" w:rsidRPr="00C851B1">
        <w:trPr>
          <w:trHeight w:val="540"/>
        </w:trPr>
        <w:tc>
          <w:tcPr>
            <w:tcW w:w="108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车载式电子自动报警三角警示器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李峰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温州市瓯海职业中专集团学校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一等奖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540"/>
        </w:trPr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双镜片可调式潜望镜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潘然慧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540"/>
        </w:trPr>
        <w:tc>
          <w:tcPr>
            <w:tcW w:w="108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《认识棱镜——彩色轮》教具设计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陈颖颖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>
        <w:trPr>
          <w:trHeight w:val="540"/>
        </w:trPr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浓盐酸具有挥发性的创新设计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伍灵保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瓯海梧田第一中学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540"/>
        </w:trPr>
        <w:tc>
          <w:tcPr>
            <w:tcW w:w="108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旋转千纸鹤——离心力模拟器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蔡思思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温州市瓯海区娄桥第一幼儿园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540"/>
        </w:trPr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模拟月食现象实验教具改进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朱依然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瓯海区娄桥第二小学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540"/>
        </w:trPr>
        <w:tc>
          <w:tcPr>
            <w:tcW w:w="108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水培土培对比观察盆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仇丽和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540"/>
        </w:trPr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半自动定向月相观测仪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陈冬建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三垟第三小学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540"/>
        </w:trPr>
        <w:tc>
          <w:tcPr>
            <w:tcW w:w="108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圆的直径所对的圆周角是直角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王中洁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瓯海区三垟中学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540"/>
        </w:trPr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自制温度计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程春雷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瓯海区三垟中学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540"/>
        </w:trPr>
        <w:tc>
          <w:tcPr>
            <w:tcW w:w="108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累黍天平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周晓霜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温州大学附属茶山实验小学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>
        <w:trPr>
          <w:trHeight w:val="540"/>
        </w:trPr>
        <w:tc>
          <w:tcPr>
            <w:tcW w:w="1080" w:type="dxa"/>
            <w:shd w:val="clear" w:color="auto" w:fill="auto"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C9009A" w:rsidRPr="00C851B1" w:rsidRDefault="00C13A6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470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鼓膜模拟器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王诗逸</w:t>
            </w:r>
          </w:p>
        </w:tc>
        <w:tc>
          <w:tcPr>
            <w:tcW w:w="406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瓯海区景山小学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9009A" w:rsidRPr="00C851B1" w:rsidRDefault="00C9009A">
      <w:pPr>
        <w:pStyle w:val="a7"/>
        <w:ind w:left="420" w:firstLineChars="0" w:firstLine="0"/>
        <w:rPr>
          <w:rFonts w:ascii="宋体" w:eastAsia="宋体" w:hAnsi="宋体"/>
          <w:szCs w:val="21"/>
        </w:rPr>
      </w:pPr>
    </w:p>
    <w:p w:rsidR="00C9009A" w:rsidRPr="00895CFB" w:rsidRDefault="00C13A66" w:rsidP="00FF6F47">
      <w:pPr>
        <w:jc w:val="left"/>
        <w:rPr>
          <w:rFonts w:ascii="宋体" w:eastAsia="宋体" w:hAnsi="宋体"/>
          <w:b/>
          <w:szCs w:val="21"/>
        </w:rPr>
      </w:pPr>
      <w:r w:rsidRPr="00895CFB">
        <w:rPr>
          <w:rFonts w:ascii="宋体" w:eastAsia="宋体" w:hAnsi="宋体" w:hint="eastAsia"/>
          <w:b/>
          <w:szCs w:val="21"/>
        </w:rPr>
        <w:t>（二）、科技活动方案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1050"/>
        <w:gridCol w:w="5021"/>
        <w:gridCol w:w="1591"/>
        <w:gridCol w:w="3089"/>
        <w:gridCol w:w="1122"/>
        <w:gridCol w:w="1212"/>
      </w:tblGrid>
      <w:tr w:rsidR="00C9009A" w:rsidRPr="00895CFB" w:rsidTr="00FF6F47">
        <w:trPr>
          <w:trHeight w:val="559"/>
        </w:trPr>
        <w:tc>
          <w:tcPr>
            <w:tcW w:w="996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 w:rsidP="00FF6F4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050" w:type="dxa"/>
            <w:shd w:val="clear" w:color="auto" w:fill="C6D9F1" w:themeFill="text2" w:themeFillTint="33"/>
            <w:noWrap/>
            <w:vAlign w:val="center"/>
          </w:tcPr>
          <w:p w:rsidR="00C9009A" w:rsidRPr="00895CFB" w:rsidRDefault="00C13A66" w:rsidP="00FF6F4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作品编号</w:t>
            </w:r>
          </w:p>
        </w:tc>
        <w:tc>
          <w:tcPr>
            <w:tcW w:w="5021" w:type="dxa"/>
            <w:shd w:val="clear" w:color="auto" w:fill="C6D9F1" w:themeFill="text2" w:themeFillTint="33"/>
            <w:vAlign w:val="center"/>
          </w:tcPr>
          <w:p w:rsidR="00C9009A" w:rsidRPr="00895CFB" w:rsidRDefault="00C13A66" w:rsidP="00FF6F4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方案名称</w:t>
            </w:r>
          </w:p>
        </w:tc>
        <w:tc>
          <w:tcPr>
            <w:tcW w:w="1591" w:type="dxa"/>
            <w:shd w:val="clear" w:color="auto" w:fill="C6D9F1" w:themeFill="text2" w:themeFillTint="33"/>
            <w:vAlign w:val="center"/>
          </w:tcPr>
          <w:p w:rsidR="00C9009A" w:rsidRPr="00895CFB" w:rsidRDefault="00C13A66" w:rsidP="00FF6F4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作者</w:t>
            </w:r>
          </w:p>
        </w:tc>
        <w:tc>
          <w:tcPr>
            <w:tcW w:w="3089" w:type="dxa"/>
            <w:shd w:val="clear" w:color="auto" w:fill="C6D9F1" w:themeFill="text2" w:themeFillTint="33"/>
            <w:vAlign w:val="center"/>
          </w:tcPr>
          <w:p w:rsidR="00C9009A" w:rsidRPr="00895CFB" w:rsidRDefault="00C13A66" w:rsidP="00FF6F4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1122" w:type="dxa"/>
            <w:shd w:val="clear" w:color="auto" w:fill="C6D9F1" w:themeFill="text2" w:themeFillTint="33"/>
            <w:vAlign w:val="center"/>
          </w:tcPr>
          <w:p w:rsidR="00C9009A" w:rsidRPr="00895CFB" w:rsidRDefault="00C13A66" w:rsidP="00BD2C2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等次</w:t>
            </w:r>
          </w:p>
        </w:tc>
        <w:tc>
          <w:tcPr>
            <w:tcW w:w="1212" w:type="dxa"/>
            <w:shd w:val="clear" w:color="auto" w:fill="C6D9F1" w:themeFill="text2" w:themeFillTint="33"/>
            <w:vAlign w:val="center"/>
          </w:tcPr>
          <w:p w:rsidR="00C9009A" w:rsidRPr="00895CFB" w:rsidRDefault="00C13A66" w:rsidP="00FF6F4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895CFB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9009A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感受太阳的能量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周丽慧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C9009A" w:rsidRPr="00C851B1" w:rsidRDefault="00C13A66" w:rsidP="00BD2C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="00FF6F47">
              <w:rPr>
                <w:rFonts w:ascii="宋体" w:eastAsia="宋体" w:hAnsi="宋体" w:cs="宋体" w:hint="eastAsia"/>
                <w:kern w:val="0"/>
                <w:szCs w:val="21"/>
              </w:rPr>
              <w:t>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人工智能启蒙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王畅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C9009A" w:rsidRPr="00C851B1" w:rsidRDefault="00C13A66" w:rsidP="00BD2C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="00FF6F47">
              <w:rPr>
                <w:rFonts w:ascii="宋体" w:eastAsia="宋体" w:hAnsi="宋体" w:cs="宋体" w:hint="eastAsia"/>
                <w:kern w:val="0"/>
                <w:szCs w:val="21"/>
              </w:rPr>
              <w:t>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拟报市</w:t>
            </w:r>
          </w:p>
        </w:tc>
      </w:tr>
      <w:tr w:rsidR="00C9009A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校园科创项目赋能未来教育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陈颖颖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温州育英国际实验学校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C9009A" w:rsidRPr="00C851B1" w:rsidRDefault="00C13A66" w:rsidP="00BD2C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="00FF6F47">
              <w:rPr>
                <w:rFonts w:ascii="宋体" w:eastAsia="宋体" w:hAnsi="宋体" w:cs="宋体" w:hint="eastAsia"/>
                <w:kern w:val="0"/>
                <w:szCs w:val="21"/>
              </w:rPr>
              <w:t>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探秘神奇的雨水——幼儿园大班科学教育活动方案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凌倩雯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瓯海区第六幼儿园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C9009A" w:rsidRPr="00C851B1" w:rsidRDefault="00C13A66" w:rsidP="00BD2C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="00FF6F47">
              <w:rPr>
                <w:rFonts w:ascii="宋体" w:eastAsia="宋体" w:hAnsi="宋体" w:cs="宋体" w:hint="eastAsia"/>
                <w:kern w:val="0"/>
                <w:szCs w:val="21"/>
              </w:rPr>
              <w:t>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光影碰撞，释放科技的力量——大班《光与影》科技活动方案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戴冠冠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温州市瓯海区第八幼儿园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C9009A" w:rsidRPr="00C851B1" w:rsidRDefault="00C13A66" w:rsidP="00BD2C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="00FF6F47">
              <w:rPr>
                <w:rFonts w:ascii="宋体" w:eastAsia="宋体" w:hAnsi="宋体" w:cs="宋体" w:hint="eastAsia"/>
                <w:kern w:val="0"/>
                <w:szCs w:val="21"/>
              </w:rPr>
              <w:t>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探秘温州龙舟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陈瑶瑶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C9009A" w:rsidRPr="00C851B1" w:rsidRDefault="00C13A66" w:rsidP="00BD2C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="00FF6F47">
              <w:rPr>
                <w:rFonts w:ascii="宋体" w:eastAsia="宋体" w:hAnsi="宋体" w:cs="宋体" w:hint="eastAsia"/>
                <w:kern w:val="0"/>
                <w:szCs w:val="21"/>
              </w:rPr>
              <w:t>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蔬菜漫游记科教方案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莫园园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温大附属南白象实验小学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C9009A" w:rsidRPr="00C851B1" w:rsidRDefault="00C13A66" w:rsidP="00BD2C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="00FF6F47">
              <w:rPr>
                <w:rFonts w:ascii="宋体" w:eastAsia="宋体" w:hAnsi="宋体" w:cs="宋体" w:hint="eastAsia"/>
                <w:kern w:val="0"/>
                <w:szCs w:val="21"/>
              </w:rPr>
              <w:t>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倡导低碳生活 唤起绿色行动——手拉手减碳校园社会行科技实践活动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冯开宇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温州市瓯海职业中专集团学校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C9009A" w:rsidRPr="00C851B1" w:rsidRDefault="00C13A66" w:rsidP="00BD2C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="00FF6F47">
              <w:rPr>
                <w:rFonts w:ascii="宋体" w:eastAsia="宋体" w:hAnsi="宋体" w:cs="宋体" w:hint="eastAsia"/>
                <w:kern w:val="0"/>
                <w:szCs w:val="21"/>
              </w:rPr>
              <w:t>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科学识“五谷”——世界粮食日科普活动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林翔翔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温州市瓯海区第八幼儿园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1F3F9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造一艘驶向未来的小船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潘然慧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温州市瓯海区南瓯实验小学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1F3F9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“中药熏蒸治鼻塞实践研究”活动方案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施书架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温州市瓯海区梧田蟠凤小学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1F3F9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幼儿园大班项目化研究：小“龟”秘，大探秘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翁彬彬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瓯海区瞿溪第二幼儿园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1F3F9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忆童年、首童心——关于我和泡泡的那些事~~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支乐燕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瓯海区瞿溪第二幼儿园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1F3F9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冰和冰淇淋融化快慢的奥秘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王文艳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瓯海区龙霞实验小学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1F3F9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“罩”住疫情，“罩”成污染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林媚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郭溪实验小学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1F3F9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郭幼娃·航天梦——幼儿园中大班航天科学教育活动方案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李思好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瓯海区郭溪中心幼儿园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1F3F9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“话说瓯柑”科技教育活动方案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王佳玲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三垟第三小学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1F3F9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管子大探秘——幼儿园大班科学教育活动方案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周玲英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瓯海区第六幼儿园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1F3F9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劳动园里的科学探索之旅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林珠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温大附属南白象实验小学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1F3F9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微观世界的“大侦探”——指纹探秘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夏妮婷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瓯海区瞿溪第二幼儿园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1F3F94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玉米的秘密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姜苗苗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瓯海区丽岙中心幼儿园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8A48B0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限电背景下生活节电大作战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周伟玮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温州市瓯海区梧田蟠凤小学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8A48B0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温州“瓯江红”本土景点（工厂）研学实践体验活动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章魁兴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温州市瓯海区丽岙华侨小学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8A48B0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调查茶山大学城盲道的活动方案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王建程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瓯海区南白象中学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8A48B0">
              <w:rPr>
                <w:rFonts w:ascii="宋体" w:eastAsia="宋体" w:hAnsi="宋体" w:cs="宋体" w:hint="eastAsia"/>
                <w:kern w:val="0"/>
                <w:szCs w:val="21"/>
              </w:rPr>
              <w:t>二等奖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9009A" w:rsidRPr="00C851B1" w:rsidTr="00FF6F47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“‘AI+机器人’未来英才培育计划”pepper机器人——科技教育活动方案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王建彪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C9009A" w:rsidRPr="00C851B1" w:rsidRDefault="00C13A66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温州市瓯海职业中专集团学校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C9009A" w:rsidRPr="00C851B1" w:rsidRDefault="00C13A66" w:rsidP="00BD2C2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三</w:t>
            </w:r>
            <w:r w:rsidR="00FF6F47">
              <w:rPr>
                <w:rFonts w:ascii="宋体" w:eastAsia="宋体" w:hAnsi="宋体" w:cs="宋体" w:hint="eastAsia"/>
                <w:kern w:val="0"/>
                <w:szCs w:val="21"/>
              </w:rPr>
              <w:t>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009A" w:rsidRPr="00C851B1" w:rsidRDefault="00C9009A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妙笔生花，“玩”启未来 —幼儿园大班3D打印笔科学活动方案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王奕舒、陈倩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温州市瓯海区第四幼儿园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蚯蚓奥秘知多少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潘若茅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瓯海区新桥第一小学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蜗牛的奥秘——探索身边的科学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蔡思思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温州市瓯海区娄桥第一幼儿园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无废校园——废纸“变身”记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李张瑜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瓯海区郭溪第三小学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和空气做游戏--幼儿园中班科学教育活动方案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陈豪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温州市瓯海区潘桥汇宁幼儿园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7509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中班秋叶探索教育活动方案</w:t>
            </w:r>
            <w:r w:rsidR="007509C3">
              <w:rPr>
                <w:rFonts w:ascii="宋体" w:eastAsia="宋体" w:hAnsi="宋体" w:cs="宋体" w:hint="eastAsia"/>
                <w:kern w:val="0"/>
                <w:szCs w:val="21"/>
              </w:rPr>
              <w:t>——</w:t>
            </w: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“叶”知秋，秋叶拾趣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瞿娜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温州市瓯海区潘桥汇宁幼儿园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当魔术遇见科学—揭秘魔术社团中的科学教育活动方案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胡和平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温州市瓯海区瞿溪延川幼儿园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爱眼护眼，我们在行动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何蓓蕾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瓯海区龙霞实验小学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随“圾”应变，分“投”行动的实践活动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陈晓洁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梧田南村小学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爱玩 会玩 创玩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陈玲丽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温州市瓯海区梧田飞霞幼儿园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“梅”好时光--小班下班本课程教育方案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蔡晓晓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瓯海区梧田中心幼儿园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锡箔纸探索之旅—大班科技教育方案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苏婷婷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瓯海区梧田中心幼儿园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大班项目化研究：“与蜗相遇”科学活动方案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叶衡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瓯海区梧田中心幼儿园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大班科技教育活动方案：孵小鸡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任银飞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春溪名庭幼儿园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科学处垃圾，校园更美丽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徐秦碧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温大附属南白象实验小学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有趣的磁铁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黄洁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瓯海区丽岙中心幼儿园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海棠花开，一花一世界，一木一浮生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谢玲玲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仙岩实验小学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翻转课堂下初中信息技术教育教学实践研究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叶翔骏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北京外国大学温州附属学校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基于STEAM理念的项目式活动方案 ——简易温度报警器的设计与制作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郑鹤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瓯海区外国语学校初中分校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神奇的纸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金碧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“碳达峰，碳中和”科普活动——“蓝色星球，绿色足迹”环保主题晚会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王晓民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温州市瓯海职业中专集团学校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瞧瞧我里面有什么——泥土大探秘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蔡思思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温州市瓯海区第八幼儿园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C60分子模型制作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温鑫越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温州高铁新城实验学校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F6F47" w:rsidRPr="00C851B1" w:rsidTr="00BD2C29">
        <w:trPr>
          <w:trHeight w:val="559"/>
        </w:trPr>
        <w:tc>
          <w:tcPr>
            <w:tcW w:w="996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49</w:t>
            </w:r>
          </w:p>
        </w:tc>
        <w:tc>
          <w:tcPr>
            <w:tcW w:w="1050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502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中班科技教育活动方案：1+n²“疫”起来植树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徐晓晓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851B1">
              <w:rPr>
                <w:rFonts w:ascii="宋体" w:eastAsia="宋体" w:hAnsi="宋体" w:cs="宋体" w:hint="eastAsia"/>
                <w:kern w:val="0"/>
                <w:szCs w:val="21"/>
              </w:rPr>
              <w:t>瓯海区第三幼儿园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FF6F47" w:rsidRDefault="00FF6F47" w:rsidP="00BD2C29">
            <w:pPr>
              <w:jc w:val="center"/>
            </w:pPr>
            <w:r w:rsidRPr="004C5C36">
              <w:rPr>
                <w:rFonts w:ascii="宋体" w:eastAsia="宋体" w:hAnsi="宋体" w:cs="宋体" w:hint="eastAsia"/>
                <w:kern w:val="0"/>
                <w:szCs w:val="21"/>
              </w:rPr>
              <w:t>三等奖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F6F47" w:rsidRPr="00C851B1" w:rsidRDefault="00FF6F47" w:rsidP="00FF6F4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9009A" w:rsidRDefault="00C9009A" w:rsidP="00813D8A"/>
    <w:sectPr w:rsidR="00C9009A" w:rsidSect="00C9009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52" w:rsidRDefault="00C81952" w:rsidP="00C13A66">
      <w:r>
        <w:separator/>
      </w:r>
    </w:p>
  </w:endnote>
  <w:endnote w:type="continuationSeparator" w:id="1">
    <w:p w:rsidR="00C81952" w:rsidRDefault="00C81952" w:rsidP="00C1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6229"/>
      <w:docPartObj>
        <w:docPartGallery w:val="Page Numbers (Bottom of Page)"/>
        <w:docPartUnique/>
      </w:docPartObj>
    </w:sdtPr>
    <w:sdtContent>
      <w:p w:rsidR="004F58C4" w:rsidRDefault="00A9799F">
        <w:pPr>
          <w:pStyle w:val="a3"/>
          <w:jc w:val="center"/>
        </w:pPr>
        <w:fldSimple w:instr=" PAGE   \* MERGEFORMAT ">
          <w:r w:rsidR="00091379" w:rsidRPr="00091379">
            <w:rPr>
              <w:noProof/>
              <w:lang w:val="zh-CN"/>
            </w:rPr>
            <w:t>1</w:t>
          </w:r>
        </w:fldSimple>
      </w:p>
    </w:sdtContent>
  </w:sdt>
  <w:p w:rsidR="004F58C4" w:rsidRDefault="004F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52" w:rsidRDefault="00C81952" w:rsidP="00C13A66">
      <w:r>
        <w:separator/>
      </w:r>
    </w:p>
  </w:footnote>
  <w:footnote w:type="continuationSeparator" w:id="1">
    <w:p w:rsidR="00C81952" w:rsidRDefault="00C81952" w:rsidP="00C13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9FB"/>
    <w:multiLevelType w:val="multilevel"/>
    <w:tmpl w:val="2DB249FB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A45685"/>
    <w:multiLevelType w:val="hybridMultilevel"/>
    <w:tmpl w:val="E7261B5C"/>
    <w:lvl w:ilvl="0" w:tplc="3566E20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EE4"/>
    <w:rsid w:val="00031403"/>
    <w:rsid w:val="00036DBD"/>
    <w:rsid w:val="00050A1E"/>
    <w:rsid w:val="00091379"/>
    <w:rsid w:val="0015017B"/>
    <w:rsid w:val="001A30B5"/>
    <w:rsid w:val="001F56D5"/>
    <w:rsid w:val="0025141B"/>
    <w:rsid w:val="00267B02"/>
    <w:rsid w:val="0027365B"/>
    <w:rsid w:val="002A2B91"/>
    <w:rsid w:val="0033217D"/>
    <w:rsid w:val="00406836"/>
    <w:rsid w:val="00485D0D"/>
    <w:rsid w:val="00496CAC"/>
    <w:rsid w:val="004A73D1"/>
    <w:rsid w:val="004D399F"/>
    <w:rsid w:val="004F58C4"/>
    <w:rsid w:val="0051409F"/>
    <w:rsid w:val="00515D34"/>
    <w:rsid w:val="0063133F"/>
    <w:rsid w:val="00656C2D"/>
    <w:rsid w:val="00677638"/>
    <w:rsid w:val="006811F3"/>
    <w:rsid w:val="00682EAE"/>
    <w:rsid w:val="006B3EE4"/>
    <w:rsid w:val="006E3A25"/>
    <w:rsid w:val="00712DAB"/>
    <w:rsid w:val="007509C3"/>
    <w:rsid w:val="0078758F"/>
    <w:rsid w:val="007C092F"/>
    <w:rsid w:val="00813D8A"/>
    <w:rsid w:val="00826A14"/>
    <w:rsid w:val="008631D8"/>
    <w:rsid w:val="00870131"/>
    <w:rsid w:val="00870762"/>
    <w:rsid w:val="00886074"/>
    <w:rsid w:val="00895CFB"/>
    <w:rsid w:val="008C038F"/>
    <w:rsid w:val="008F366E"/>
    <w:rsid w:val="008F4BD1"/>
    <w:rsid w:val="0092176A"/>
    <w:rsid w:val="00A25748"/>
    <w:rsid w:val="00A274F0"/>
    <w:rsid w:val="00A75D6F"/>
    <w:rsid w:val="00A8412B"/>
    <w:rsid w:val="00A84355"/>
    <w:rsid w:val="00A9799F"/>
    <w:rsid w:val="00B00D27"/>
    <w:rsid w:val="00B327AD"/>
    <w:rsid w:val="00BC03E0"/>
    <w:rsid w:val="00BC3384"/>
    <w:rsid w:val="00BD2C29"/>
    <w:rsid w:val="00BD74CB"/>
    <w:rsid w:val="00BF0DDF"/>
    <w:rsid w:val="00C03C39"/>
    <w:rsid w:val="00C13A66"/>
    <w:rsid w:val="00C81952"/>
    <w:rsid w:val="00C851B1"/>
    <w:rsid w:val="00C9009A"/>
    <w:rsid w:val="00CF005F"/>
    <w:rsid w:val="00D20E61"/>
    <w:rsid w:val="00D34295"/>
    <w:rsid w:val="00D61185"/>
    <w:rsid w:val="00DB2B03"/>
    <w:rsid w:val="00DB6774"/>
    <w:rsid w:val="00E322DB"/>
    <w:rsid w:val="00E84413"/>
    <w:rsid w:val="00F1736E"/>
    <w:rsid w:val="00F77B84"/>
    <w:rsid w:val="00FE16E1"/>
    <w:rsid w:val="00FF6F47"/>
    <w:rsid w:val="07277EC3"/>
    <w:rsid w:val="1C5E5848"/>
    <w:rsid w:val="26D81F2B"/>
    <w:rsid w:val="37710DC0"/>
    <w:rsid w:val="428C73D1"/>
    <w:rsid w:val="6C516D52"/>
    <w:rsid w:val="71BB35BC"/>
    <w:rsid w:val="7A43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900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90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C9009A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sid w:val="00C9009A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C900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9009A"/>
    <w:rPr>
      <w:sz w:val="18"/>
      <w:szCs w:val="18"/>
    </w:rPr>
  </w:style>
  <w:style w:type="paragraph" w:styleId="a7">
    <w:name w:val="List Paragraph"/>
    <w:basedOn w:val="a"/>
    <w:uiPriority w:val="34"/>
    <w:qFormat/>
    <w:rsid w:val="00C9009A"/>
    <w:pPr>
      <w:ind w:firstLineChars="200" w:firstLine="420"/>
    </w:pPr>
  </w:style>
  <w:style w:type="paragraph" w:customStyle="1" w:styleId="font5">
    <w:name w:val="font5"/>
    <w:basedOn w:val="a"/>
    <w:rsid w:val="00C90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68">
    <w:name w:val="xl68"/>
    <w:basedOn w:val="a"/>
    <w:rsid w:val="00C900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70">
    <w:name w:val="xl70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71">
    <w:name w:val="xl71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171A1D"/>
      <w:kern w:val="0"/>
      <w:sz w:val="24"/>
      <w:szCs w:val="24"/>
    </w:rPr>
  </w:style>
  <w:style w:type="paragraph" w:customStyle="1" w:styleId="xl78">
    <w:name w:val="xl78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C900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D409EFD1-3B9F-4731-950D-B498AA066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3166</Words>
  <Characters>18047</Characters>
  <Application>Microsoft Office Word</Application>
  <DocSecurity>0</DocSecurity>
  <Lines>150</Lines>
  <Paragraphs>42</Paragraphs>
  <ScaleCrop>false</ScaleCrop>
  <Company>Win7w.Com</Company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2021-12-01T06:45:00Z</dcterms:created>
  <dcterms:modified xsi:type="dcterms:W3CDTF">2021-12-01T06:45:00Z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8EDAE3728FC54E9EB6B651DAB990C872</vt:lpwstr>
  </property>
</Properties>
</file>